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D7208" w14:textId="7C1F4D0C" w:rsidR="000E1C01" w:rsidRDefault="000E1C01" w:rsidP="00E41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01">
        <w:rPr>
          <w:rFonts w:ascii="Times New Roman" w:hAnsi="Times New Roman" w:cs="Times New Roman"/>
          <w:b/>
          <w:sz w:val="28"/>
          <w:szCs w:val="28"/>
        </w:rPr>
        <w:t>О</w:t>
      </w:r>
      <w:r w:rsidR="00D147CF" w:rsidRPr="000E1C01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Pr="000E1C01">
        <w:rPr>
          <w:rFonts w:ascii="Times New Roman" w:hAnsi="Times New Roman" w:cs="Times New Roman"/>
          <w:b/>
          <w:sz w:val="28"/>
          <w:szCs w:val="28"/>
        </w:rPr>
        <w:t>ый курс</w:t>
      </w:r>
      <w:r w:rsidR="00D147CF" w:rsidRPr="000E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D83">
        <w:rPr>
          <w:rFonts w:ascii="Times New Roman" w:hAnsi="Times New Roman" w:cs="Times New Roman"/>
          <w:b/>
          <w:sz w:val="28"/>
          <w:szCs w:val="28"/>
        </w:rPr>
        <w:t xml:space="preserve">подготовки на </w:t>
      </w:r>
      <w:r w:rsidR="00D96949" w:rsidRPr="000E1C01">
        <w:rPr>
          <w:rFonts w:ascii="Times New Roman" w:hAnsi="Times New Roman" w:cs="Times New Roman"/>
          <w:b/>
          <w:sz w:val="28"/>
          <w:szCs w:val="28"/>
        </w:rPr>
        <w:t>Л</w:t>
      </w:r>
      <w:r w:rsidR="00D147CF" w:rsidRPr="000E1C01">
        <w:rPr>
          <w:rFonts w:ascii="Times New Roman" w:hAnsi="Times New Roman" w:cs="Times New Roman"/>
          <w:b/>
          <w:sz w:val="28"/>
          <w:szCs w:val="28"/>
        </w:rPr>
        <w:t xml:space="preserve">ичного </w:t>
      </w:r>
      <w:r w:rsidR="00D96949" w:rsidRPr="000E1C01">
        <w:rPr>
          <w:rFonts w:ascii="Times New Roman" w:hAnsi="Times New Roman" w:cs="Times New Roman"/>
          <w:b/>
          <w:sz w:val="28"/>
          <w:szCs w:val="28"/>
        </w:rPr>
        <w:t>Т</w:t>
      </w:r>
      <w:r w:rsidR="00D147CF" w:rsidRPr="000E1C01">
        <w:rPr>
          <w:rFonts w:ascii="Times New Roman" w:hAnsi="Times New Roman" w:cs="Times New Roman"/>
          <w:b/>
          <w:sz w:val="28"/>
          <w:szCs w:val="28"/>
        </w:rPr>
        <w:t xml:space="preserve">ерапевта </w:t>
      </w:r>
    </w:p>
    <w:p w14:paraId="4377FA62" w14:textId="77777777" w:rsidR="00D06A0A" w:rsidRDefault="00D06A0A" w:rsidP="00E41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AA320" w14:textId="77777777" w:rsidR="00D06A0A" w:rsidRDefault="00D06A0A" w:rsidP="00E41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C4E65" w14:textId="3C811D46" w:rsidR="00D06A0A" w:rsidRDefault="001F1334" w:rsidP="00E41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Сертифицированный к</w:t>
      </w:r>
      <w:r w:rsidR="00F93D83">
        <w:rPr>
          <w:rFonts w:ascii="Times New Roman" w:hAnsi="Times New Roman" w:cs="Times New Roman"/>
          <w:b/>
          <w:sz w:val="28"/>
          <w:szCs w:val="28"/>
        </w:rPr>
        <w:t>урс</w:t>
      </w:r>
      <w:r w:rsidR="00D06A0A">
        <w:rPr>
          <w:rFonts w:ascii="Times New Roman" w:hAnsi="Times New Roman" w:cs="Times New Roman"/>
          <w:b/>
          <w:sz w:val="28"/>
          <w:szCs w:val="28"/>
        </w:rPr>
        <w:t xml:space="preserve"> подготовки личных терапевтов является образованием для обучающих практикующих психологов и</w:t>
      </w:r>
      <w:r w:rsidR="00F93D83">
        <w:rPr>
          <w:rFonts w:ascii="Times New Roman" w:hAnsi="Times New Roman" w:cs="Times New Roman"/>
          <w:b/>
          <w:sz w:val="28"/>
          <w:szCs w:val="28"/>
        </w:rPr>
        <w:t xml:space="preserve"> психотерапевтов, позволяющий </w:t>
      </w:r>
      <w:r w:rsidR="00D06A0A">
        <w:rPr>
          <w:rFonts w:ascii="Times New Roman" w:hAnsi="Times New Roman" w:cs="Times New Roman"/>
          <w:b/>
          <w:sz w:val="28"/>
          <w:szCs w:val="28"/>
        </w:rPr>
        <w:t>получить статус личного терапевта ППЛ</w:t>
      </w:r>
      <w:r w:rsidR="00320541">
        <w:rPr>
          <w:rFonts w:ascii="Times New Roman" w:hAnsi="Times New Roman" w:cs="Times New Roman"/>
          <w:b/>
          <w:sz w:val="28"/>
          <w:szCs w:val="28"/>
        </w:rPr>
        <w:t xml:space="preserve"> и быть внесённым в реестр личных терапевтов</w:t>
      </w:r>
      <w:r w:rsidR="00D06A0A">
        <w:rPr>
          <w:rFonts w:ascii="Times New Roman" w:hAnsi="Times New Roman" w:cs="Times New Roman"/>
          <w:b/>
          <w:sz w:val="28"/>
          <w:szCs w:val="28"/>
        </w:rPr>
        <w:t>.</w:t>
      </w:r>
    </w:p>
    <w:p w14:paraId="6AE21E17" w14:textId="77777777" w:rsidR="00320541" w:rsidRPr="000E1C01" w:rsidRDefault="00320541" w:rsidP="00E41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8E27A" w14:textId="77777777" w:rsidR="003C7C0E" w:rsidRDefault="003C7C0E" w:rsidP="00E417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A93962" w14:textId="77777777" w:rsidR="00320541" w:rsidRDefault="00320541" w:rsidP="00751862">
      <w:pPr>
        <w:jc w:val="both"/>
        <w:rPr>
          <w:rFonts w:ascii="Times New Roman" w:hAnsi="Times New Roman" w:cs="Times New Roman"/>
        </w:rPr>
      </w:pPr>
    </w:p>
    <w:p w14:paraId="2B653DFD" w14:textId="55463D26" w:rsidR="00320541" w:rsidRPr="00320541" w:rsidRDefault="00320541" w:rsidP="00320541">
      <w:pPr>
        <w:jc w:val="both"/>
      </w:pPr>
      <w:r>
        <w:rPr>
          <w:rFonts w:ascii="Times New Roman" w:hAnsi="Times New Roman" w:cs="Times New Roman"/>
        </w:rPr>
        <w:t xml:space="preserve">Личная терапия - </w:t>
      </w:r>
      <w:r w:rsidRPr="00320541">
        <w:rPr>
          <w:i/>
          <w:iCs/>
        </w:rPr>
        <w:t xml:space="preserve">(син. тренинговая терапия, учебная терапия, самопознание для психотерапевтов, личностная терапия) </w:t>
      </w:r>
      <w:r w:rsidRPr="00320541">
        <w:rPr>
          <w:rFonts w:ascii="Times New Roman" w:hAnsi="Times New Roman" w:cs="Times New Roman"/>
        </w:rPr>
        <w:t>это вид комплексного психотерапевтического процесса, направленного на познание личности психотерапевта. Личная терапия является неотъемлемой частью психотерапевтического образования.</w:t>
      </w:r>
    </w:p>
    <w:p w14:paraId="2D112E74" w14:textId="77777777" w:rsidR="00320541" w:rsidRDefault="00320541" w:rsidP="00751862">
      <w:pPr>
        <w:jc w:val="both"/>
        <w:rPr>
          <w:rFonts w:ascii="Times New Roman" w:hAnsi="Times New Roman" w:cs="Times New Roman"/>
        </w:rPr>
      </w:pPr>
    </w:p>
    <w:p w14:paraId="01934679" w14:textId="39EE1E2D" w:rsidR="00320541" w:rsidRDefault="00320541" w:rsidP="00320541">
      <w:pPr>
        <w:jc w:val="both"/>
        <w:rPr>
          <w:rFonts w:ascii="Times New Roman" w:hAnsi="Times New Roman" w:cs="Times New Roman"/>
        </w:rPr>
      </w:pPr>
      <w:r w:rsidRPr="00EC2A27">
        <w:rPr>
          <w:rFonts w:ascii="Times New Roman" w:hAnsi="Times New Roman" w:cs="Times New Roman"/>
        </w:rPr>
        <w:t xml:space="preserve">В программе курса </w:t>
      </w:r>
      <w:r>
        <w:rPr>
          <w:rFonts w:ascii="Times New Roman" w:hAnsi="Times New Roman" w:cs="Times New Roman"/>
        </w:rPr>
        <w:t xml:space="preserve">подготовки личных терапевтов </w:t>
      </w:r>
      <w:r w:rsidRPr="00EC2A27">
        <w:rPr>
          <w:rFonts w:ascii="Times New Roman" w:hAnsi="Times New Roman" w:cs="Times New Roman"/>
        </w:rPr>
        <w:t>используются достижения исследований в области психотерапии самы</w:t>
      </w:r>
      <w:r>
        <w:rPr>
          <w:rFonts w:ascii="Times New Roman" w:hAnsi="Times New Roman" w:cs="Times New Roman"/>
        </w:rPr>
        <w:t xml:space="preserve">х прогрессивных отечественных и </w:t>
      </w:r>
      <w:r w:rsidRPr="00EC2A27">
        <w:rPr>
          <w:rFonts w:ascii="Times New Roman" w:hAnsi="Times New Roman" w:cs="Times New Roman"/>
        </w:rPr>
        <w:t>зарубежных профессиональных сообществ,</w:t>
      </w:r>
      <w:r>
        <w:rPr>
          <w:rFonts w:ascii="Times New Roman" w:hAnsi="Times New Roman" w:cs="Times New Roman"/>
        </w:rPr>
        <w:t xml:space="preserve"> </w:t>
      </w:r>
      <w:r w:rsidRPr="00EC2A27">
        <w:rPr>
          <w:rFonts w:ascii="Times New Roman" w:hAnsi="Times New Roman" w:cs="Times New Roman"/>
        </w:rPr>
        <w:t xml:space="preserve">исследовательских институтов, а также всемирный опыт практики психотерапии. </w:t>
      </w:r>
    </w:p>
    <w:p w14:paraId="0A032FCE" w14:textId="77777777" w:rsidR="00320541" w:rsidRPr="00EC2A27" w:rsidRDefault="00320541" w:rsidP="00320541">
      <w:pPr>
        <w:ind w:firstLine="426"/>
        <w:jc w:val="both"/>
        <w:rPr>
          <w:rFonts w:ascii="Times New Roman" w:hAnsi="Times New Roman" w:cs="Times New Roman"/>
        </w:rPr>
      </w:pPr>
    </w:p>
    <w:p w14:paraId="374DACE2" w14:textId="604A0702" w:rsidR="00320541" w:rsidRPr="00C5395F" w:rsidRDefault="00F93D83" w:rsidP="00320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прохождения 2</w:t>
      </w:r>
      <w:r w:rsidR="0032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ступеней</w:t>
      </w:r>
      <w:r w:rsidR="00320541" w:rsidRPr="00C5395F">
        <w:rPr>
          <w:rFonts w:ascii="Times New Roman" w:hAnsi="Times New Roman" w:cs="Times New Roman"/>
        </w:rPr>
        <w:t xml:space="preserve"> Специалист получает Свидетельство «Кандидата в Личные терапевты ППЛ», дающее Специалисту право на проведение групповой и индивидуальной личной терапии и осуществление учета часов пройденной личной терапии психологам, психотерапевтам, социальным работникам и представителям помогающим профессиям. </w:t>
      </w:r>
    </w:p>
    <w:p w14:paraId="072FF13C" w14:textId="77777777" w:rsidR="00320541" w:rsidRDefault="00320541" w:rsidP="00751862">
      <w:pPr>
        <w:jc w:val="both"/>
        <w:rPr>
          <w:rFonts w:ascii="Times New Roman" w:hAnsi="Times New Roman" w:cs="Times New Roman"/>
        </w:rPr>
      </w:pPr>
    </w:p>
    <w:p w14:paraId="023A1FF8" w14:textId="1A0B6D80" w:rsidR="003C7C0E" w:rsidRDefault="003C7C0E" w:rsidP="00751862">
      <w:pPr>
        <w:jc w:val="both"/>
        <w:rPr>
          <w:rFonts w:ascii="Times New Roman" w:hAnsi="Times New Roman" w:cs="Times New Roman"/>
        </w:rPr>
      </w:pPr>
      <w:r w:rsidRPr="00EC2A27">
        <w:rPr>
          <w:rFonts w:ascii="Times New Roman" w:hAnsi="Times New Roman" w:cs="Times New Roman"/>
        </w:rPr>
        <w:t xml:space="preserve">Курс образования на </w:t>
      </w:r>
      <w:r>
        <w:rPr>
          <w:rFonts w:ascii="Times New Roman" w:hAnsi="Times New Roman" w:cs="Times New Roman"/>
        </w:rPr>
        <w:t>Л</w:t>
      </w:r>
      <w:r w:rsidRPr="00EC2A27">
        <w:rPr>
          <w:rFonts w:ascii="Times New Roman" w:hAnsi="Times New Roman" w:cs="Times New Roman"/>
        </w:rPr>
        <w:t>ичного терапевта является курсом повышения квалификации для опытных профессионалов в области психотерапии. Знания и навыки, полученные во время образования</w:t>
      </w:r>
      <w:r>
        <w:rPr>
          <w:rFonts w:ascii="Times New Roman" w:hAnsi="Times New Roman" w:cs="Times New Roman"/>
        </w:rPr>
        <w:t>,</w:t>
      </w:r>
      <w:r w:rsidRPr="00EC2A27">
        <w:rPr>
          <w:rFonts w:ascii="Times New Roman" w:hAnsi="Times New Roman" w:cs="Times New Roman"/>
        </w:rPr>
        <w:t xml:space="preserve"> дадут возможность </w:t>
      </w:r>
      <w:r>
        <w:rPr>
          <w:rFonts w:ascii="Times New Roman" w:hAnsi="Times New Roman" w:cs="Times New Roman"/>
        </w:rPr>
        <w:t xml:space="preserve">профессионалам </w:t>
      </w:r>
      <w:r w:rsidRPr="00EC2A27">
        <w:rPr>
          <w:rFonts w:ascii="Times New Roman" w:hAnsi="Times New Roman" w:cs="Times New Roman"/>
        </w:rPr>
        <w:t xml:space="preserve">повысить качество клинической работы </w:t>
      </w:r>
      <w:r>
        <w:rPr>
          <w:rFonts w:ascii="Times New Roman" w:hAnsi="Times New Roman" w:cs="Times New Roman"/>
        </w:rPr>
        <w:t xml:space="preserve">и </w:t>
      </w:r>
      <w:r w:rsidRPr="00EC2A27">
        <w:rPr>
          <w:rFonts w:ascii="Times New Roman" w:hAnsi="Times New Roman" w:cs="Times New Roman"/>
        </w:rPr>
        <w:t>эффективно вести личн</w:t>
      </w:r>
      <w:r>
        <w:rPr>
          <w:rFonts w:ascii="Times New Roman" w:hAnsi="Times New Roman" w:cs="Times New Roman"/>
        </w:rPr>
        <w:t>ую терапию для психотерапевтов</w:t>
      </w:r>
      <w:r w:rsidRPr="00EC2A27">
        <w:rPr>
          <w:rFonts w:ascii="Times New Roman" w:hAnsi="Times New Roman" w:cs="Times New Roman"/>
        </w:rPr>
        <w:t xml:space="preserve">. </w:t>
      </w:r>
      <w:r w:rsidR="00751862">
        <w:rPr>
          <w:rFonts w:ascii="Times New Roman" w:hAnsi="Times New Roman" w:cs="Times New Roman"/>
        </w:rPr>
        <w:t xml:space="preserve">Полный курс рекомендован опытным профессионалам и начинающим специалистам для повышения качества работы с клиентами и формирования навыков эффективности в психотерапевтической работе. </w:t>
      </w:r>
    </w:p>
    <w:p w14:paraId="0ADAE23D" w14:textId="77777777" w:rsidR="00D96949" w:rsidRDefault="00D96949" w:rsidP="00D96949"/>
    <w:p w14:paraId="6580439D" w14:textId="77777777" w:rsidR="00D06A0A" w:rsidRPr="001E77C7" w:rsidRDefault="00D06A0A" w:rsidP="00D06A0A">
      <w:pPr>
        <w:jc w:val="both"/>
        <w:rPr>
          <w:rFonts w:ascii="Times New Roman" w:hAnsi="Times New Roman" w:cs="Times New Roman"/>
        </w:rPr>
      </w:pPr>
      <w:r w:rsidRPr="001E77C7">
        <w:rPr>
          <w:rFonts w:ascii="Times New Roman" w:hAnsi="Times New Roman" w:cs="Times New Roman"/>
        </w:rPr>
        <w:t xml:space="preserve">Обучение поддерживается </w:t>
      </w:r>
      <w:r>
        <w:rPr>
          <w:rFonts w:ascii="Times New Roman" w:hAnsi="Times New Roman" w:cs="Times New Roman"/>
        </w:rPr>
        <w:t>С</w:t>
      </w:r>
      <w:r w:rsidRPr="001E77C7">
        <w:rPr>
          <w:rFonts w:ascii="Times New Roman" w:hAnsi="Times New Roman" w:cs="Times New Roman"/>
        </w:rPr>
        <w:t xml:space="preserve">ертификатами ОППЛ, признаваемыми большинством профессиональных ассоциаций России, </w:t>
      </w:r>
      <w:r>
        <w:rPr>
          <w:rFonts w:ascii="Times New Roman" w:hAnsi="Times New Roman" w:cs="Times New Roman"/>
        </w:rPr>
        <w:t>Национальной организацией «</w:t>
      </w:r>
      <w:r w:rsidRPr="001E77C7">
        <w:rPr>
          <w:rFonts w:ascii="Times New Roman" w:hAnsi="Times New Roman" w:cs="Times New Roman"/>
        </w:rPr>
        <w:t xml:space="preserve">Союз психотерапевтов и психологов», Европейской ассоциацией психотерапии, Азиатской Федерацией Психотерапии, Всемирным Советом Психотерапии. </w:t>
      </w:r>
    </w:p>
    <w:p w14:paraId="04AEC823" w14:textId="77777777" w:rsidR="00D06A0A" w:rsidRPr="001E77C7" w:rsidRDefault="00D06A0A" w:rsidP="00D06A0A">
      <w:pPr>
        <w:jc w:val="both"/>
        <w:rPr>
          <w:rFonts w:ascii="Times New Roman" w:hAnsi="Times New Roman" w:cs="Times New Roman"/>
        </w:rPr>
      </w:pPr>
      <w:r w:rsidRPr="001E77C7">
        <w:rPr>
          <w:rFonts w:ascii="Times New Roman" w:hAnsi="Times New Roman" w:cs="Times New Roman"/>
        </w:rPr>
        <w:t>Прошедшие полный курс получают доступ к психотерапевтической практике.</w:t>
      </w:r>
    </w:p>
    <w:p w14:paraId="15D2CBFD" w14:textId="77777777" w:rsidR="00D96949" w:rsidRDefault="00D96949" w:rsidP="00D96949"/>
    <w:p w14:paraId="3883243F" w14:textId="7BB3039A" w:rsidR="00D96949" w:rsidRDefault="00D96949" w:rsidP="00D96949">
      <w:pPr>
        <w:rPr>
          <w:rFonts w:ascii="Times New Roman" w:hAnsi="Times New Roman" w:cs="Times New Roman"/>
        </w:rPr>
      </w:pPr>
      <w:r w:rsidRPr="00501BD2">
        <w:rPr>
          <w:rFonts w:ascii="Times New Roman" w:hAnsi="Times New Roman" w:cs="Times New Roman"/>
        </w:rPr>
        <w:t xml:space="preserve">Обладающий статусом </w:t>
      </w:r>
      <w:r w:rsidR="00501BD2" w:rsidRPr="00501BD2">
        <w:rPr>
          <w:rFonts w:ascii="Times New Roman" w:hAnsi="Times New Roman" w:cs="Times New Roman"/>
        </w:rPr>
        <w:t>Л</w:t>
      </w:r>
      <w:r w:rsidRPr="00501BD2">
        <w:rPr>
          <w:rFonts w:ascii="Times New Roman" w:hAnsi="Times New Roman" w:cs="Times New Roman"/>
        </w:rPr>
        <w:t xml:space="preserve">ичного терапевта </w:t>
      </w:r>
      <w:r w:rsidRPr="00501BD2">
        <w:rPr>
          <w:rFonts w:ascii="Times New Roman" w:hAnsi="Times New Roman" w:cs="Times New Roman"/>
          <w:b/>
        </w:rPr>
        <w:t>име</w:t>
      </w:r>
      <w:r w:rsidR="008B02FA">
        <w:rPr>
          <w:rFonts w:ascii="Times New Roman" w:hAnsi="Times New Roman" w:cs="Times New Roman"/>
          <w:b/>
        </w:rPr>
        <w:t>ет</w:t>
      </w:r>
      <w:r w:rsidRPr="00501BD2">
        <w:rPr>
          <w:rFonts w:ascii="Times New Roman" w:hAnsi="Times New Roman" w:cs="Times New Roman"/>
          <w:b/>
        </w:rPr>
        <w:t xml:space="preserve"> право</w:t>
      </w:r>
      <w:r w:rsidRPr="00501BD2">
        <w:rPr>
          <w:rFonts w:ascii="Times New Roman" w:hAnsi="Times New Roman" w:cs="Times New Roman"/>
        </w:rPr>
        <w:t>:</w:t>
      </w:r>
    </w:p>
    <w:p w14:paraId="25F10DC2" w14:textId="77777777" w:rsidR="001F5943" w:rsidRPr="00501BD2" w:rsidRDefault="001F5943" w:rsidP="00D96949">
      <w:pPr>
        <w:rPr>
          <w:rFonts w:ascii="Times New Roman" w:hAnsi="Times New Roman" w:cs="Times New Roman"/>
        </w:rPr>
      </w:pPr>
    </w:p>
    <w:p w14:paraId="4EF6A9AA" w14:textId="5ED3D59C" w:rsidR="00D96949" w:rsidRPr="00501BD2" w:rsidRDefault="00501BD2" w:rsidP="00D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6949" w:rsidRPr="00501BD2">
        <w:rPr>
          <w:rFonts w:ascii="Times New Roman" w:hAnsi="Times New Roman" w:cs="Times New Roman"/>
        </w:rPr>
        <w:t>Числиться в реестре личных терапевтов ППЛ</w:t>
      </w:r>
      <w:r>
        <w:rPr>
          <w:rFonts w:ascii="Times New Roman" w:hAnsi="Times New Roman" w:cs="Times New Roman"/>
        </w:rPr>
        <w:t>;</w:t>
      </w:r>
    </w:p>
    <w:p w14:paraId="67D7AD6E" w14:textId="7FB69FA1" w:rsidR="00D96949" w:rsidRPr="00501BD2" w:rsidRDefault="00501BD2" w:rsidP="00D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96949" w:rsidRPr="00501BD2">
        <w:rPr>
          <w:rFonts w:ascii="Times New Roman" w:hAnsi="Times New Roman" w:cs="Times New Roman"/>
        </w:rPr>
        <w:t>Проводить личную терапию в индивидуальном или групповом формате</w:t>
      </w:r>
      <w:r>
        <w:rPr>
          <w:rFonts w:ascii="Times New Roman" w:hAnsi="Times New Roman" w:cs="Times New Roman"/>
        </w:rPr>
        <w:t>;</w:t>
      </w:r>
    </w:p>
    <w:p w14:paraId="58254A86" w14:textId="1C16DB27" w:rsidR="00D96949" w:rsidRPr="00501BD2" w:rsidRDefault="00501BD2" w:rsidP="00D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96949" w:rsidRPr="00501BD2">
        <w:rPr>
          <w:rFonts w:ascii="Times New Roman" w:hAnsi="Times New Roman" w:cs="Times New Roman"/>
        </w:rPr>
        <w:t>Признавать и засчитывать уже пройденные часы личной терапии</w:t>
      </w:r>
      <w:r>
        <w:rPr>
          <w:rFonts w:ascii="Times New Roman" w:hAnsi="Times New Roman" w:cs="Times New Roman"/>
        </w:rPr>
        <w:t>;</w:t>
      </w:r>
    </w:p>
    <w:p w14:paraId="29A8D04C" w14:textId="33E21DCB" w:rsidR="00D96949" w:rsidRPr="00501BD2" w:rsidRDefault="00501BD2" w:rsidP="00D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96949" w:rsidRPr="00501BD2">
        <w:rPr>
          <w:rFonts w:ascii="Times New Roman" w:hAnsi="Times New Roman" w:cs="Times New Roman"/>
        </w:rPr>
        <w:t>Участвовать в супервизии для личных терапевтов</w:t>
      </w:r>
      <w:r>
        <w:rPr>
          <w:rFonts w:ascii="Times New Roman" w:hAnsi="Times New Roman" w:cs="Times New Roman"/>
        </w:rPr>
        <w:t>;</w:t>
      </w:r>
      <w:r w:rsidR="00D96949" w:rsidRPr="00501BD2">
        <w:rPr>
          <w:rFonts w:ascii="Times New Roman" w:hAnsi="Times New Roman" w:cs="Times New Roman"/>
        </w:rPr>
        <w:t xml:space="preserve"> </w:t>
      </w:r>
    </w:p>
    <w:p w14:paraId="4C4BB060" w14:textId="532CC5D4" w:rsidR="00D96949" w:rsidRDefault="00501BD2" w:rsidP="00D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96949" w:rsidRPr="00501BD2">
        <w:rPr>
          <w:rFonts w:ascii="Times New Roman" w:hAnsi="Times New Roman" w:cs="Times New Roman"/>
        </w:rPr>
        <w:t xml:space="preserve">Выдавать сертификат ППЛ подтверждающий прохождения личной терапии и дающий </w:t>
      </w:r>
      <w:r>
        <w:rPr>
          <w:rFonts w:ascii="Times New Roman" w:hAnsi="Times New Roman" w:cs="Times New Roman"/>
        </w:rPr>
        <w:t xml:space="preserve">  </w:t>
      </w:r>
      <w:r w:rsidR="00D96949" w:rsidRPr="00501BD2">
        <w:rPr>
          <w:rFonts w:ascii="Times New Roman" w:hAnsi="Times New Roman" w:cs="Times New Roman"/>
        </w:rPr>
        <w:t>право допуска кандидата в профессию</w:t>
      </w:r>
      <w:r w:rsidR="00EC2A27">
        <w:rPr>
          <w:rFonts w:ascii="Times New Roman" w:hAnsi="Times New Roman" w:cs="Times New Roman"/>
        </w:rPr>
        <w:t>.</w:t>
      </w:r>
    </w:p>
    <w:p w14:paraId="2CE68BD3" w14:textId="77777777" w:rsidR="00751862" w:rsidRDefault="00751862" w:rsidP="00D96949">
      <w:pPr>
        <w:rPr>
          <w:rFonts w:ascii="Times New Roman" w:hAnsi="Times New Roman" w:cs="Times New Roman"/>
        </w:rPr>
      </w:pPr>
    </w:p>
    <w:p w14:paraId="39031470" w14:textId="33D18B6C" w:rsidR="00320541" w:rsidRDefault="00751862" w:rsidP="00320541">
      <w:pPr>
        <w:jc w:val="both"/>
        <w:rPr>
          <w:rFonts w:ascii="Times New Roman" w:hAnsi="Times New Roman" w:cs="Times New Roman"/>
        </w:rPr>
      </w:pPr>
      <w:r w:rsidRPr="00E4170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бязательное о</w:t>
      </w:r>
      <w:r w:rsidR="007C1020">
        <w:rPr>
          <w:rFonts w:ascii="Times New Roman" w:hAnsi="Times New Roman" w:cs="Times New Roman"/>
        </w:rPr>
        <w:t>бразование состоит из 3 блоков.</w:t>
      </w:r>
    </w:p>
    <w:p w14:paraId="404CCF69" w14:textId="77777777" w:rsidR="001F1334" w:rsidRDefault="001F1334" w:rsidP="00320541">
      <w:pPr>
        <w:jc w:val="both"/>
        <w:rPr>
          <w:rFonts w:ascii="Times New Roman" w:hAnsi="Times New Roman" w:cs="Times New Roman"/>
        </w:rPr>
      </w:pPr>
    </w:p>
    <w:p w14:paraId="4649882C" w14:textId="4633DF09" w:rsidR="00D96949" w:rsidRDefault="00D96949" w:rsidP="00320541">
      <w:pPr>
        <w:jc w:val="both"/>
        <w:rPr>
          <w:rFonts w:ascii="Times New Roman" w:hAnsi="Times New Roman" w:cs="Times New Roman"/>
        </w:rPr>
      </w:pPr>
      <w:r w:rsidRPr="00EC2A27">
        <w:rPr>
          <w:rFonts w:ascii="Times New Roman" w:hAnsi="Times New Roman" w:cs="Times New Roman"/>
        </w:rPr>
        <w:t>СЕРТИФИЦИРОВАННО</w:t>
      </w:r>
      <w:r w:rsidR="00EC2A27" w:rsidRPr="00EC2A27">
        <w:rPr>
          <w:rFonts w:ascii="Times New Roman" w:hAnsi="Times New Roman" w:cs="Times New Roman"/>
        </w:rPr>
        <w:t>Е</w:t>
      </w:r>
      <w:r w:rsidRPr="00EC2A27">
        <w:rPr>
          <w:rFonts w:ascii="Times New Roman" w:hAnsi="Times New Roman" w:cs="Times New Roman"/>
        </w:rPr>
        <w:t xml:space="preserve"> ОБРАЗОВАНИ</w:t>
      </w:r>
      <w:r w:rsidR="00EC2A27" w:rsidRPr="00EC2A27">
        <w:rPr>
          <w:rFonts w:ascii="Times New Roman" w:hAnsi="Times New Roman" w:cs="Times New Roman"/>
        </w:rPr>
        <w:t>Е</w:t>
      </w:r>
      <w:r w:rsidRPr="00EC2A27">
        <w:rPr>
          <w:rFonts w:ascii="Times New Roman" w:hAnsi="Times New Roman" w:cs="Times New Roman"/>
        </w:rPr>
        <w:t xml:space="preserve"> ЛИЧНОГО ТЕРАПЕВТА ВКЛЮЧАЕТ В СЕБЯ</w:t>
      </w:r>
      <w:r w:rsidR="00320541" w:rsidRPr="00EC2A27">
        <w:rPr>
          <w:rFonts w:ascii="Times New Roman" w:hAnsi="Times New Roman" w:cs="Times New Roman"/>
        </w:rPr>
        <w:t xml:space="preserve"> </w:t>
      </w:r>
      <w:r w:rsidR="00320541">
        <w:rPr>
          <w:rFonts w:ascii="Times New Roman" w:hAnsi="Times New Roman" w:cs="Times New Roman"/>
        </w:rPr>
        <w:t xml:space="preserve">ПОДГОТОВКУ </w:t>
      </w:r>
      <w:r w:rsidR="00EC2A27">
        <w:rPr>
          <w:rFonts w:ascii="Times New Roman" w:hAnsi="Times New Roman" w:cs="Times New Roman"/>
        </w:rPr>
        <w:t xml:space="preserve">ПО </w:t>
      </w:r>
      <w:r w:rsidRPr="00EC2A27">
        <w:rPr>
          <w:rFonts w:ascii="Times New Roman" w:hAnsi="Times New Roman" w:cs="Times New Roman"/>
        </w:rPr>
        <w:t>СЛЕДУЮЩИ</w:t>
      </w:r>
      <w:r w:rsidR="00EC2A27">
        <w:rPr>
          <w:rFonts w:ascii="Times New Roman" w:hAnsi="Times New Roman" w:cs="Times New Roman"/>
        </w:rPr>
        <w:t>М</w:t>
      </w:r>
      <w:r w:rsidRPr="00EC2A27">
        <w:rPr>
          <w:rFonts w:ascii="Times New Roman" w:hAnsi="Times New Roman" w:cs="Times New Roman"/>
        </w:rPr>
        <w:t xml:space="preserve"> ТЕМ</w:t>
      </w:r>
      <w:r w:rsidR="00EC2A27">
        <w:rPr>
          <w:rFonts w:ascii="Times New Roman" w:hAnsi="Times New Roman" w:cs="Times New Roman"/>
        </w:rPr>
        <w:t>АМ</w:t>
      </w:r>
      <w:r w:rsidRPr="00EC2A27">
        <w:rPr>
          <w:rFonts w:ascii="Times New Roman" w:hAnsi="Times New Roman" w:cs="Times New Roman"/>
        </w:rPr>
        <w:t>:</w:t>
      </w:r>
    </w:p>
    <w:p w14:paraId="2BA9A4B8" w14:textId="77777777" w:rsidR="001F5943" w:rsidRPr="00EC2A27" w:rsidRDefault="001F5943" w:rsidP="00D96949">
      <w:pPr>
        <w:rPr>
          <w:rFonts w:ascii="Times New Roman" w:hAnsi="Times New Roman" w:cs="Times New Roman"/>
        </w:rPr>
      </w:pPr>
    </w:p>
    <w:p w14:paraId="0DF9E36B" w14:textId="1910281B" w:rsidR="00D96949" w:rsidRDefault="00EC2A27" w:rsidP="00D96949">
      <w:pPr>
        <w:rPr>
          <w:rFonts w:ascii="Times New Roman" w:hAnsi="Times New Roman" w:cs="Times New Roman"/>
          <w:u w:val="single"/>
        </w:rPr>
      </w:pPr>
      <w:r w:rsidRPr="00EC2A27">
        <w:rPr>
          <w:rFonts w:ascii="Times New Roman" w:hAnsi="Times New Roman" w:cs="Times New Roman"/>
          <w:u w:val="single"/>
        </w:rPr>
        <w:t>1 СТУПЕНЬ</w:t>
      </w:r>
    </w:p>
    <w:p w14:paraId="2620E722" w14:textId="77777777" w:rsidR="001F5943" w:rsidRPr="00EC2A27" w:rsidRDefault="001F5943" w:rsidP="00D96949">
      <w:pPr>
        <w:rPr>
          <w:rFonts w:ascii="Times New Roman" w:hAnsi="Times New Roman" w:cs="Times New Roman"/>
          <w:u w:val="single"/>
        </w:rPr>
      </w:pPr>
    </w:p>
    <w:p w14:paraId="4DDF7B78" w14:textId="4AF9F570" w:rsidR="00620EC5" w:rsidRPr="00620EC5" w:rsidRDefault="00D96949" w:rsidP="00620EC5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История Личной терапии в Психотерапии</w:t>
      </w:r>
      <w:r w:rsidR="00620EC5">
        <w:rPr>
          <w:rFonts w:ascii="Times New Roman" w:hAnsi="Times New Roman" w:cs="Times New Roman"/>
        </w:rPr>
        <w:t xml:space="preserve"> и подготовки психотерапевтов</w:t>
      </w:r>
      <w:r w:rsidR="007C1020">
        <w:rPr>
          <w:rFonts w:ascii="Times New Roman" w:hAnsi="Times New Roman" w:cs="Times New Roman"/>
        </w:rPr>
        <w:t xml:space="preserve"> – развитие современной психотерапии в Мире</w:t>
      </w:r>
    </w:p>
    <w:p w14:paraId="614C6EAC" w14:textId="41F4F929" w:rsidR="00D96949" w:rsidRDefault="00D96949" w:rsidP="007C1020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 xml:space="preserve">Цели и техники личной терапии </w:t>
      </w:r>
    </w:p>
    <w:p w14:paraId="1220856C" w14:textId="77777777" w:rsidR="007C1020" w:rsidRPr="007C1020" w:rsidRDefault="007C1020" w:rsidP="007C1020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Международные исследования об эффективности психотерапии</w:t>
      </w:r>
    </w:p>
    <w:p w14:paraId="71F9AAF6" w14:textId="77AD7A44" w:rsidR="007C1020" w:rsidRPr="007C1020" w:rsidRDefault="007C1020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1F5943">
        <w:rPr>
          <w:rFonts w:ascii="Times New Roman" w:hAnsi="Times New Roman" w:cs="Times New Roman"/>
        </w:rPr>
        <w:t>Этические нормы в образовании и практики психотерапии</w:t>
      </w:r>
    </w:p>
    <w:p w14:paraId="5CA3EC3C" w14:textId="3BCA0B64" w:rsidR="007C1020" w:rsidRPr="007C1020" w:rsidRDefault="007C1020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Типология кан</w:t>
      </w:r>
      <w:r>
        <w:rPr>
          <w:rFonts w:ascii="Times New Roman" w:hAnsi="Times New Roman" w:cs="Times New Roman"/>
        </w:rPr>
        <w:t>дидатов, приходящих в помогающие</w:t>
      </w:r>
      <w:r w:rsidRPr="007C1020">
        <w:rPr>
          <w:rFonts w:ascii="Times New Roman" w:hAnsi="Times New Roman" w:cs="Times New Roman"/>
        </w:rPr>
        <w:t xml:space="preserve"> профессии</w:t>
      </w:r>
    </w:p>
    <w:p w14:paraId="17AAAF70" w14:textId="32B22D11" w:rsidR="007C1020" w:rsidRPr="007C1020" w:rsidRDefault="007C1020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Профилактика эмоционального выгорания среди представителей помогающих профессий</w:t>
      </w:r>
    </w:p>
    <w:p w14:paraId="3CF589BF" w14:textId="26018174" w:rsidR="007C1020" w:rsidRPr="007C1020" w:rsidRDefault="007C1020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Работа с разрушительными профессиональными сценариями</w:t>
      </w:r>
    </w:p>
    <w:p w14:paraId="4C3EB831" w14:textId="7380AA88" w:rsidR="00D96949" w:rsidRPr="007C1020" w:rsidRDefault="007C1020" w:rsidP="00D96949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 xml:space="preserve">Деньги в помогающих профессиях </w:t>
      </w:r>
    </w:p>
    <w:p w14:paraId="6EC0C137" w14:textId="1C9D7227" w:rsidR="007C1020" w:rsidRPr="007C1020" w:rsidRDefault="00D96949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1F5943">
        <w:rPr>
          <w:rFonts w:ascii="Times New Roman" w:hAnsi="Times New Roman" w:cs="Times New Roman"/>
        </w:rPr>
        <w:t>Различные модели ведения личной терапии</w:t>
      </w:r>
    </w:p>
    <w:p w14:paraId="66A176EF" w14:textId="635D7259" w:rsidR="00D96949" w:rsidRDefault="00D96949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1F5943">
        <w:rPr>
          <w:rFonts w:ascii="Times New Roman" w:hAnsi="Times New Roman" w:cs="Times New Roman"/>
        </w:rPr>
        <w:t>Разбор теории и практики осн</w:t>
      </w:r>
      <w:r w:rsidR="007C1020">
        <w:rPr>
          <w:rFonts w:ascii="Times New Roman" w:hAnsi="Times New Roman" w:cs="Times New Roman"/>
        </w:rPr>
        <w:t>овных элементов личной терапии</w:t>
      </w:r>
    </w:p>
    <w:p w14:paraId="5F311423" w14:textId="78DE77F9" w:rsidR="007C1020" w:rsidRDefault="007C1020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Кроссмодальное ведение первичного интервью и сбор анамнеза </w:t>
      </w:r>
    </w:p>
    <w:p w14:paraId="12F8A497" w14:textId="07E7943A" w:rsidR="007C1020" w:rsidRDefault="007C1020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Контрактные отношения в психотерапии</w:t>
      </w:r>
    </w:p>
    <w:p w14:paraId="3B1135BB" w14:textId="72E35CF5" w:rsidR="007C1020" w:rsidRDefault="007C1020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C2A27">
        <w:rPr>
          <w:rFonts w:ascii="Times New Roman" w:hAnsi="Times New Roman" w:cs="Times New Roman"/>
        </w:rPr>
        <w:t>нализ становления личности и ретроспективный анализ</w:t>
      </w:r>
      <w:r>
        <w:rPr>
          <w:rFonts w:ascii="Times New Roman" w:hAnsi="Times New Roman" w:cs="Times New Roman"/>
        </w:rPr>
        <w:t xml:space="preserve"> в личной терапии</w:t>
      </w:r>
    </w:p>
    <w:p w14:paraId="49485851" w14:textId="103C1FE6" w:rsidR="007C1020" w:rsidRDefault="007C1020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96949" w:rsidRPr="007C1020">
        <w:rPr>
          <w:rFonts w:ascii="Times New Roman" w:hAnsi="Times New Roman" w:cs="Times New Roman"/>
        </w:rPr>
        <w:t>роработка выявленны</w:t>
      </w:r>
      <w:r>
        <w:rPr>
          <w:rFonts w:ascii="Times New Roman" w:hAnsi="Times New Roman" w:cs="Times New Roman"/>
        </w:rPr>
        <w:t xml:space="preserve">х в группе паттернов поведения </w:t>
      </w:r>
    </w:p>
    <w:p w14:paraId="7437F1B7" w14:textId="3FBB0E4B" w:rsidR="007C1020" w:rsidRDefault="007C1020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96949" w:rsidRPr="007C1020">
        <w:rPr>
          <w:rFonts w:ascii="Times New Roman" w:hAnsi="Times New Roman" w:cs="Times New Roman"/>
        </w:rPr>
        <w:t>роработка фант</w:t>
      </w:r>
      <w:r>
        <w:rPr>
          <w:rFonts w:ascii="Times New Roman" w:hAnsi="Times New Roman" w:cs="Times New Roman"/>
        </w:rPr>
        <w:t>азий о личности психотерапевта</w:t>
      </w:r>
    </w:p>
    <w:p w14:paraId="551C1BDE" w14:textId="1589B12D" w:rsidR="007C1020" w:rsidRDefault="007C1020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96949" w:rsidRPr="007C1020">
        <w:rPr>
          <w:rFonts w:ascii="Times New Roman" w:hAnsi="Times New Roman" w:cs="Times New Roman"/>
        </w:rPr>
        <w:t>рофесс</w:t>
      </w:r>
      <w:r>
        <w:rPr>
          <w:rFonts w:ascii="Times New Roman" w:hAnsi="Times New Roman" w:cs="Times New Roman"/>
        </w:rPr>
        <w:t>иональная ориентация (коучинг) по типам личности кандидатов</w:t>
      </w:r>
    </w:p>
    <w:p w14:paraId="13ECF64B" w14:textId="7B1CBE67" w:rsidR="007C1020" w:rsidRPr="007C1020" w:rsidRDefault="007C1020" w:rsidP="007C102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96949" w:rsidRPr="007C1020">
        <w:rPr>
          <w:rFonts w:ascii="Times New Roman" w:hAnsi="Times New Roman" w:cs="Times New Roman"/>
        </w:rPr>
        <w:t>абота с личностными запросами, работа с актуальными запросами</w:t>
      </w:r>
      <w:r>
        <w:rPr>
          <w:rFonts w:ascii="Times New Roman" w:hAnsi="Times New Roman" w:cs="Times New Roman"/>
        </w:rPr>
        <w:t xml:space="preserve"> кандидатов</w:t>
      </w:r>
    </w:p>
    <w:p w14:paraId="4B0EDACE" w14:textId="77777777" w:rsidR="007C1020" w:rsidRPr="007C1020" w:rsidRDefault="007C1020" w:rsidP="007C1020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Новые стандарты подготовки специалистов и практики в ППЛ и СРО</w:t>
      </w:r>
    </w:p>
    <w:p w14:paraId="5E179DD5" w14:textId="77777777" w:rsidR="007C1020" w:rsidRPr="00EC2A27" w:rsidRDefault="007C1020" w:rsidP="00320541">
      <w:pPr>
        <w:jc w:val="both"/>
        <w:rPr>
          <w:rFonts w:ascii="Times New Roman" w:hAnsi="Times New Roman" w:cs="Times New Roman"/>
        </w:rPr>
      </w:pPr>
    </w:p>
    <w:p w14:paraId="685B0017" w14:textId="77777777" w:rsidR="001F5943" w:rsidRDefault="001F5943" w:rsidP="001F5943">
      <w:pPr>
        <w:ind w:firstLine="426"/>
        <w:jc w:val="both"/>
        <w:rPr>
          <w:rFonts w:ascii="Times New Roman" w:hAnsi="Times New Roman" w:cs="Times New Roman"/>
        </w:rPr>
      </w:pPr>
    </w:p>
    <w:p w14:paraId="49EF0A45" w14:textId="283C24EC" w:rsidR="004F544D" w:rsidRDefault="004F544D" w:rsidP="004F544D">
      <w:pPr>
        <w:rPr>
          <w:rFonts w:ascii="Times New Roman" w:hAnsi="Times New Roman" w:cs="Times New Roman"/>
          <w:u w:val="single"/>
        </w:rPr>
      </w:pPr>
      <w:r w:rsidRPr="004F544D">
        <w:rPr>
          <w:rFonts w:ascii="Times New Roman" w:hAnsi="Times New Roman" w:cs="Times New Roman"/>
          <w:u w:val="single"/>
        </w:rPr>
        <w:t>2 СТУПЕНЬ</w:t>
      </w:r>
    </w:p>
    <w:p w14:paraId="2661394B" w14:textId="77777777" w:rsidR="004F544D" w:rsidRPr="004F544D" w:rsidRDefault="004F544D" w:rsidP="004F544D">
      <w:pPr>
        <w:rPr>
          <w:rFonts w:ascii="Times New Roman" w:hAnsi="Times New Roman" w:cs="Times New Roman"/>
          <w:u w:val="single"/>
        </w:rPr>
      </w:pPr>
    </w:p>
    <w:p w14:paraId="7269C3EB" w14:textId="77777777" w:rsidR="004F544D" w:rsidRPr="007C1020" w:rsidRDefault="004F544D" w:rsidP="004F544D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Основы полимодального стиля ведения личной терапии</w:t>
      </w:r>
    </w:p>
    <w:p w14:paraId="5E8DF9D1" w14:textId="77777777" w:rsidR="004F544D" w:rsidRPr="007C1020" w:rsidRDefault="004F544D" w:rsidP="004F544D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Основы психодинамики и ведения группы</w:t>
      </w:r>
    </w:p>
    <w:p w14:paraId="07B5B30D" w14:textId="77777777" w:rsidR="004F544D" w:rsidRPr="007C1020" w:rsidRDefault="004F544D" w:rsidP="004F544D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Супервизия для личных терапевтов</w:t>
      </w:r>
    </w:p>
    <w:p w14:paraId="60A2B151" w14:textId="523B290C" w:rsidR="004F544D" w:rsidRPr="007C1020" w:rsidRDefault="004F544D" w:rsidP="004F544D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Разбор теории и практики основных элементов личной терапии</w:t>
      </w:r>
    </w:p>
    <w:p w14:paraId="5C796816" w14:textId="447A15B1" w:rsidR="004F544D" w:rsidRDefault="004F544D" w:rsidP="004F544D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Разбор сложных случаев в личной терапии</w:t>
      </w:r>
    </w:p>
    <w:p w14:paraId="1EADE722" w14:textId="4D0CF1A6" w:rsidR="007C1020" w:rsidRDefault="007C1020" w:rsidP="004F544D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упражнения, направленные на выявление личностных ограничений, влияющих на реализацию в профессии</w:t>
      </w:r>
    </w:p>
    <w:p w14:paraId="0C25441A" w14:textId="442F3FB4" w:rsidR="007C1020" w:rsidRPr="007C1020" w:rsidRDefault="007C1020" w:rsidP="007C1020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1F5943">
        <w:rPr>
          <w:rFonts w:ascii="Times New Roman" w:hAnsi="Times New Roman" w:cs="Times New Roman"/>
        </w:rPr>
        <w:t>Завершение личной терапии – допуск к</w:t>
      </w:r>
      <w:r>
        <w:rPr>
          <w:rFonts w:ascii="Times New Roman" w:hAnsi="Times New Roman" w:cs="Times New Roman"/>
        </w:rPr>
        <w:t xml:space="preserve"> психотерапевтической профессии</w:t>
      </w:r>
    </w:p>
    <w:p w14:paraId="7BE9C187" w14:textId="77777777" w:rsidR="007C1020" w:rsidRPr="001958D9" w:rsidRDefault="007C1020" w:rsidP="007C1020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сдаче экзамена на личного терапевта</w:t>
      </w:r>
    </w:p>
    <w:p w14:paraId="2960A6BF" w14:textId="77777777" w:rsidR="007C1020" w:rsidRPr="007C1020" w:rsidRDefault="007C1020" w:rsidP="007C1020">
      <w:pPr>
        <w:shd w:val="clear" w:color="auto" w:fill="FFFFFF"/>
        <w:spacing w:line="317" w:lineRule="atLeast"/>
        <w:ind w:left="720"/>
        <w:rPr>
          <w:rFonts w:ascii="Times New Roman" w:hAnsi="Times New Roman" w:cs="Times New Roman"/>
        </w:rPr>
      </w:pPr>
    </w:p>
    <w:p w14:paraId="1BA7A407" w14:textId="77777777" w:rsidR="00EA5E21" w:rsidRDefault="00EA5E21" w:rsidP="00EA5E21">
      <w:pPr>
        <w:shd w:val="clear" w:color="auto" w:fill="FFFFFF"/>
        <w:spacing w:line="317" w:lineRule="atLeast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92E19E7" w14:textId="77777777" w:rsidR="00EA5E21" w:rsidRPr="001F5943" w:rsidRDefault="00EA5E21" w:rsidP="00EA5E21">
      <w:pPr>
        <w:rPr>
          <w:rFonts w:ascii="Times New Roman" w:hAnsi="Times New Roman" w:cs="Times New Roman"/>
          <w:u w:val="single"/>
        </w:rPr>
      </w:pPr>
      <w:r w:rsidRPr="001F5943">
        <w:rPr>
          <w:rFonts w:ascii="Times New Roman" w:hAnsi="Times New Roman" w:cs="Times New Roman"/>
          <w:u w:val="single"/>
        </w:rPr>
        <w:t>3 СТУПЕНЬ</w:t>
      </w:r>
    </w:p>
    <w:p w14:paraId="08A48651" w14:textId="77777777" w:rsidR="00EA5E21" w:rsidRDefault="00EA5E21" w:rsidP="00EA5E21">
      <w:pPr>
        <w:rPr>
          <w:rFonts w:ascii="Times New Roman" w:hAnsi="Times New Roman" w:cs="Times New Roman"/>
        </w:rPr>
      </w:pPr>
    </w:p>
    <w:p w14:paraId="2AC196BC" w14:textId="77777777" w:rsidR="00EA5E21" w:rsidRDefault="00EA5E21" w:rsidP="00EA5E21">
      <w:pPr>
        <w:rPr>
          <w:rFonts w:ascii="Times New Roman" w:hAnsi="Times New Roman" w:cs="Times New Roman"/>
        </w:rPr>
      </w:pPr>
    </w:p>
    <w:p w14:paraId="5FC084CF" w14:textId="6873AE90" w:rsidR="00EA5E21" w:rsidRDefault="00EA5E21" w:rsidP="007C1020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1958D9">
        <w:rPr>
          <w:rFonts w:ascii="Times New Roman" w:hAnsi="Times New Roman" w:cs="Times New Roman"/>
        </w:rPr>
        <w:t xml:space="preserve">Практическая работа под супервизией </w:t>
      </w:r>
    </w:p>
    <w:p w14:paraId="77B3E338" w14:textId="77777777" w:rsidR="00EA5E21" w:rsidRPr="001958D9" w:rsidRDefault="00EA5E21" w:rsidP="007C1020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1958D9">
        <w:rPr>
          <w:rFonts w:ascii="Times New Roman" w:hAnsi="Times New Roman" w:cs="Times New Roman"/>
        </w:rPr>
        <w:t>Разбор теории и практики основных элементов личной терапии</w:t>
      </w:r>
    </w:p>
    <w:p w14:paraId="4B20DC5F" w14:textId="12FBE4A1" w:rsidR="00EA5E21" w:rsidRPr="001958D9" w:rsidRDefault="00EA5E21" w:rsidP="007C1020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1958D9">
        <w:rPr>
          <w:rFonts w:ascii="Times New Roman" w:hAnsi="Times New Roman" w:cs="Times New Roman"/>
        </w:rPr>
        <w:t>Супервизия для личных терапевтов</w:t>
      </w:r>
    </w:p>
    <w:p w14:paraId="46B2FA42" w14:textId="229C9604" w:rsidR="00EA5E21" w:rsidRDefault="00EA5E21" w:rsidP="007C1020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1958D9">
        <w:rPr>
          <w:rFonts w:ascii="Times New Roman" w:hAnsi="Times New Roman" w:cs="Times New Roman"/>
        </w:rPr>
        <w:t>Разбор сложных случаев в личной терапии</w:t>
      </w:r>
    </w:p>
    <w:p w14:paraId="5B379655" w14:textId="375C182A" w:rsidR="00EA5E21" w:rsidRPr="001958D9" w:rsidRDefault="008406F4" w:rsidP="007C1020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Сдача</w:t>
      </w:r>
      <w:r w:rsidR="00EA5E21">
        <w:rPr>
          <w:rFonts w:ascii="Times New Roman" w:hAnsi="Times New Roman" w:cs="Times New Roman"/>
        </w:rPr>
        <w:t xml:space="preserve"> экзамена на личного терапевта</w:t>
      </w:r>
    </w:p>
    <w:p w14:paraId="00F4C4CA" w14:textId="71B2FD7F" w:rsidR="00EA5E21" w:rsidRDefault="00EA5E21" w:rsidP="00EA5E21">
      <w:pPr>
        <w:shd w:val="clear" w:color="auto" w:fill="FFFFFF"/>
        <w:spacing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E8F2B58" w14:textId="3FF10B3D" w:rsidR="00EA5E21" w:rsidRPr="002B3D47" w:rsidRDefault="00EA5E21" w:rsidP="00EA5E21">
      <w:pPr>
        <w:shd w:val="clear" w:color="auto" w:fill="FFFFFF"/>
        <w:spacing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8DE8BC0" w14:textId="77777777" w:rsidR="007C1020" w:rsidRPr="00320541" w:rsidRDefault="007C1020" w:rsidP="007C1020">
      <w:pPr>
        <w:jc w:val="both"/>
      </w:pPr>
      <w:r>
        <w:rPr>
          <w:rFonts w:ascii="Times New Roman" w:hAnsi="Times New Roman" w:cs="Times New Roman"/>
        </w:rPr>
        <w:t xml:space="preserve">Обучение включает в себя теоретическую подготовку, развитие профессиональных навыков и повышение эффективности в консультативной работе, информирование в </w:t>
      </w:r>
      <w:r>
        <w:rPr>
          <w:rFonts w:ascii="Times New Roman" w:hAnsi="Times New Roman" w:cs="Times New Roman"/>
        </w:rPr>
        <w:lastRenderedPageBreak/>
        <w:t>юридических и административных вопросах, связанных с практикой личного терапевта и элементы личностного роста и супервизии.</w:t>
      </w:r>
    </w:p>
    <w:p w14:paraId="5D0CAA53" w14:textId="61D1A21D" w:rsidR="004F544D" w:rsidRDefault="004F544D" w:rsidP="001F5943">
      <w:pPr>
        <w:ind w:firstLine="426"/>
        <w:jc w:val="both"/>
        <w:rPr>
          <w:rFonts w:ascii="Times New Roman" w:hAnsi="Times New Roman" w:cs="Times New Roman"/>
        </w:rPr>
      </w:pPr>
    </w:p>
    <w:p w14:paraId="4E059EE2" w14:textId="1F2F691B" w:rsidR="00D96949" w:rsidRPr="00EC2A27" w:rsidRDefault="00D96949" w:rsidP="00D96949">
      <w:pPr>
        <w:rPr>
          <w:rFonts w:ascii="Times New Roman" w:hAnsi="Times New Roman" w:cs="Times New Roman"/>
        </w:rPr>
      </w:pPr>
    </w:p>
    <w:p w14:paraId="48AD2CED" w14:textId="0715E07E" w:rsidR="00D96949" w:rsidRPr="00EC2A27" w:rsidRDefault="00D96949" w:rsidP="00D96949">
      <w:pPr>
        <w:rPr>
          <w:rFonts w:ascii="Times New Roman" w:hAnsi="Times New Roman" w:cs="Times New Roman"/>
        </w:rPr>
      </w:pPr>
    </w:p>
    <w:p w14:paraId="36A15E5C" w14:textId="189418F4" w:rsidR="00D96949" w:rsidRDefault="007373C7" w:rsidP="001E77C7">
      <w:pPr>
        <w:ind w:left="1843" w:hanging="1843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i/>
          <w:noProof/>
          <w:bdr w:val="nil"/>
          <w:shd w:val="clear" w:color="auto" w:fill="FEFEFE"/>
          <w:lang w:eastAsia="ru-RU"/>
        </w:rPr>
        <w:drawing>
          <wp:anchor distT="0" distB="0" distL="114300" distR="114300" simplePos="0" relativeHeight="251658240" behindDoc="0" locked="0" layoutInCell="1" allowOverlap="1" wp14:anchorId="59B766B1" wp14:editId="37771E00">
            <wp:simplePos x="0" y="0"/>
            <wp:positionH relativeFrom="column">
              <wp:posOffset>-635</wp:posOffset>
            </wp:positionH>
            <wp:positionV relativeFrom="paragraph">
              <wp:posOffset>234315</wp:posOffset>
            </wp:positionV>
            <wp:extent cx="1227455" cy="1605280"/>
            <wp:effectExtent l="0" t="0" r="0" b="0"/>
            <wp:wrapSquare wrapText="bothSides"/>
            <wp:docPr id="1" name="Изображение 1" descr="../IMG_9750-2-web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IMG_9750-2-web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</w:rPr>
        <w:t>Ведущая</w:t>
      </w:r>
      <w:r w:rsidR="00D96949" w:rsidRPr="000E1C01">
        <w:rPr>
          <w:rFonts w:ascii="Times New Roman" w:hAnsi="Times New Roman" w:cs="Times New Roman"/>
          <w:b/>
          <w:i/>
        </w:rPr>
        <w:t xml:space="preserve"> курса</w:t>
      </w:r>
      <w:r w:rsidR="00D96949" w:rsidRPr="00EC2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D96949" w:rsidRPr="000E1C01">
        <w:rPr>
          <w:rFonts w:ascii="Times New Roman" w:hAnsi="Times New Roman" w:cs="Times New Roman"/>
          <w:b/>
          <w:sz w:val="26"/>
        </w:rPr>
        <w:t>Екатерина Макарова</w:t>
      </w:r>
      <w:r w:rsidR="00ED05DE">
        <w:rPr>
          <w:rFonts w:ascii="Times New Roman" w:hAnsi="Times New Roman" w:cs="Times New Roman"/>
          <w:b/>
          <w:sz w:val="26"/>
        </w:rPr>
        <w:t>,</w:t>
      </w:r>
      <w:r w:rsidR="00D96949" w:rsidRPr="00EC2A27">
        <w:rPr>
          <w:rFonts w:ascii="Times New Roman" w:hAnsi="Times New Roman" w:cs="Times New Roman"/>
        </w:rPr>
        <w:t xml:space="preserve"> </w:t>
      </w:r>
      <w:r w:rsidR="00620EC5" w:rsidRPr="0097588A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 xml:space="preserve">полимодальный психотерапевт, психоаналитик, </w:t>
      </w:r>
      <w:r w:rsidR="00620EC5" w:rsidRPr="00454404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>руководитель комитета центрального совета Общероссийской профессиональной психотерапевтической лиги по личной терапии, сертифицированный личный терапевт - адвайзер ППЛ, аккредитованный супервизор ППЛ, преподаватель ППЛ международного уровня, председатель международной секции Общероссийской Профессиональной Психотерапевтической Лиги, председатель молодежной секции Всемирного Совета по Психотерапии, соискатель докторской степени в университете им. Зигмунда Фрейда (Вена</w:t>
      </w:r>
      <w:r w:rsidR="00620EC5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>, Австрия), MSc.</w:t>
      </w:r>
    </w:p>
    <w:p w14:paraId="5DBE056B" w14:textId="4D25ADE5" w:rsidR="00C61731" w:rsidRDefault="00C61731" w:rsidP="00D96949">
      <w:pPr>
        <w:rPr>
          <w:rFonts w:ascii="Times New Roman" w:hAnsi="Times New Roman" w:cs="Times New Roman"/>
        </w:rPr>
      </w:pPr>
    </w:p>
    <w:p w14:paraId="5DE2B8E2" w14:textId="729B1210" w:rsidR="00C61731" w:rsidRPr="001E77C7" w:rsidRDefault="00C61731" w:rsidP="00D96949">
      <w:pPr>
        <w:rPr>
          <w:rFonts w:ascii="Times New Roman" w:hAnsi="Times New Roman" w:cs="Times New Roman"/>
        </w:rPr>
      </w:pPr>
    </w:p>
    <w:p w14:paraId="54D8CB1F" w14:textId="77777777" w:rsidR="00D96949" w:rsidRPr="001E77C7" w:rsidRDefault="00D96949" w:rsidP="00D96949">
      <w:pPr>
        <w:rPr>
          <w:rFonts w:ascii="Times New Roman" w:hAnsi="Times New Roman" w:cs="Times New Roman"/>
        </w:rPr>
      </w:pPr>
    </w:p>
    <w:p w14:paraId="1BF55076" w14:textId="33D459E7" w:rsidR="00D96949" w:rsidRPr="001E77C7" w:rsidRDefault="00D96949" w:rsidP="000E1C01">
      <w:pPr>
        <w:jc w:val="both"/>
        <w:rPr>
          <w:rFonts w:ascii="Times New Roman" w:hAnsi="Times New Roman" w:cs="Times New Roman"/>
        </w:rPr>
      </w:pPr>
      <w:r w:rsidRPr="001E77C7">
        <w:rPr>
          <w:rFonts w:ascii="Times New Roman" w:hAnsi="Times New Roman" w:cs="Times New Roman"/>
        </w:rPr>
        <w:t xml:space="preserve">Обучение поддерживается </w:t>
      </w:r>
      <w:r w:rsidR="00FC17A9">
        <w:rPr>
          <w:rFonts w:ascii="Times New Roman" w:hAnsi="Times New Roman" w:cs="Times New Roman"/>
        </w:rPr>
        <w:t>С</w:t>
      </w:r>
      <w:r w:rsidRPr="001E77C7">
        <w:rPr>
          <w:rFonts w:ascii="Times New Roman" w:hAnsi="Times New Roman" w:cs="Times New Roman"/>
        </w:rPr>
        <w:t xml:space="preserve">ертификатами ОППЛ, признаваемыми большинством профессиональных ассоциаций России, </w:t>
      </w:r>
      <w:r w:rsidR="00FC17A9">
        <w:rPr>
          <w:rFonts w:ascii="Times New Roman" w:hAnsi="Times New Roman" w:cs="Times New Roman"/>
        </w:rPr>
        <w:t>Национальной организацией «</w:t>
      </w:r>
      <w:r w:rsidRPr="001E77C7">
        <w:rPr>
          <w:rFonts w:ascii="Times New Roman" w:hAnsi="Times New Roman" w:cs="Times New Roman"/>
        </w:rPr>
        <w:t xml:space="preserve">Союз психотерапевтов и психологов», Европейской ассоциацией психотерапии, Азиатской Федерацией Психотерапии, Всемирным Советом Психотерапии. </w:t>
      </w:r>
    </w:p>
    <w:p w14:paraId="2D1C7D6F" w14:textId="04DCB5C8" w:rsidR="00D96949" w:rsidRDefault="00D96949" w:rsidP="000E1C01">
      <w:pPr>
        <w:jc w:val="both"/>
        <w:rPr>
          <w:rFonts w:ascii="Times New Roman" w:hAnsi="Times New Roman" w:cs="Times New Roman"/>
        </w:rPr>
      </w:pPr>
      <w:r w:rsidRPr="001E77C7">
        <w:rPr>
          <w:rFonts w:ascii="Times New Roman" w:hAnsi="Times New Roman" w:cs="Times New Roman"/>
        </w:rPr>
        <w:t>Прошедшие полный курс получают доступ к психотерапевтической практике.</w:t>
      </w:r>
    </w:p>
    <w:p w14:paraId="4E575722" w14:textId="77777777" w:rsidR="00702BBD" w:rsidRDefault="00702BBD" w:rsidP="000E1C01">
      <w:pPr>
        <w:jc w:val="both"/>
        <w:rPr>
          <w:rFonts w:ascii="Times New Roman" w:hAnsi="Times New Roman" w:cs="Times New Roman"/>
        </w:rPr>
      </w:pPr>
    </w:p>
    <w:p w14:paraId="2C80FC08" w14:textId="77777777" w:rsidR="00702BBD" w:rsidRDefault="00702BBD" w:rsidP="000E1C01">
      <w:pPr>
        <w:jc w:val="both"/>
        <w:rPr>
          <w:rFonts w:ascii="Times New Roman" w:hAnsi="Times New Roman" w:cs="Times New Roman"/>
        </w:rPr>
      </w:pPr>
    </w:p>
    <w:p w14:paraId="12FBBA8F" w14:textId="77777777" w:rsidR="00F93D83" w:rsidRDefault="00F93D83" w:rsidP="000E1C01">
      <w:pPr>
        <w:jc w:val="both"/>
        <w:rPr>
          <w:rFonts w:ascii="Times New Roman" w:hAnsi="Times New Roman" w:cs="Times New Roman"/>
        </w:rPr>
      </w:pPr>
    </w:p>
    <w:p w14:paraId="778827B1" w14:textId="31FA51BB" w:rsidR="00B3686C" w:rsidRDefault="00620EC5" w:rsidP="00B36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ДИСТАНЦИОННОЕ </w:t>
      </w:r>
      <w:r w:rsidR="00702BBD" w:rsidRPr="00B3686C">
        <w:rPr>
          <w:rFonts w:ascii="Times New Roman" w:hAnsi="Times New Roman" w:cs="Times New Roman"/>
        </w:rPr>
        <w:t>ОБРАЗОВАНИЕ НА ЛИЧНОГО ТЕРАПЕВТА</w:t>
      </w:r>
      <w:r w:rsidR="00D9741C">
        <w:rPr>
          <w:rFonts w:ascii="Times New Roman" w:hAnsi="Times New Roman" w:cs="Times New Roman"/>
        </w:rPr>
        <w:t xml:space="preserve"> на 2018 год</w:t>
      </w:r>
      <w:r w:rsidR="00702BBD" w:rsidRPr="00B3686C">
        <w:rPr>
          <w:rFonts w:ascii="Times New Roman" w:hAnsi="Times New Roman" w:cs="Times New Roman"/>
        </w:rPr>
        <w:t>:</w:t>
      </w:r>
    </w:p>
    <w:p w14:paraId="0F874405" w14:textId="77777777" w:rsidR="00B3686C" w:rsidRPr="00B3686C" w:rsidRDefault="00B3686C" w:rsidP="00B36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457915" w14:textId="77777777" w:rsidR="00620EC5" w:rsidRDefault="00620EC5" w:rsidP="00620E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проходят в групповом формате, по средам, с 14:00 до 16:00 по Москве. </w:t>
      </w:r>
    </w:p>
    <w:p w14:paraId="7CD9FA92" w14:textId="77777777" w:rsidR="00620EC5" w:rsidRDefault="00620EC5" w:rsidP="00620EC5">
      <w:pPr>
        <w:jc w:val="both"/>
        <w:rPr>
          <w:rFonts w:ascii="Times New Roman" w:hAnsi="Times New Roman" w:cs="Times New Roman"/>
        </w:rPr>
      </w:pPr>
    </w:p>
    <w:p w14:paraId="4342EFE3" w14:textId="6B1E3CE3" w:rsidR="00620EC5" w:rsidRDefault="00620EC5" w:rsidP="00620E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ступень: 6 занятий. 12.09, 19.09, 26.09, 3.10, 10.10, 17.10</w:t>
      </w:r>
      <w:r w:rsidR="00D9741C">
        <w:rPr>
          <w:rFonts w:ascii="Times New Roman" w:hAnsi="Times New Roman" w:cs="Times New Roman"/>
        </w:rPr>
        <w:t>.2018</w:t>
      </w:r>
    </w:p>
    <w:p w14:paraId="79F9BD24" w14:textId="0212B506" w:rsidR="00620EC5" w:rsidRDefault="00620EC5" w:rsidP="00620E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ступень: 6 занятий. 24.10, 31.10, 7.11, 14.11, 21.11, 28.11</w:t>
      </w:r>
      <w:r w:rsidR="00D9741C">
        <w:rPr>
          <w:rFonts w:ascii="Times New Roman" w:hAnsi="Times New Roman" w:cs="Times New Roman"/>
        </w:rPr>
        <w:t>.2018</w:t>
      </w:r>
    </w:p>
    <w:p w14:paraId="1E158637" w14:textId="77777777" w:rsidR="001E688C" w:rsidRDefault="001E688C" w:rsidP="00620EC5">
      <w:pPr>
        <w:jc w:val="both"/>
        <w:rPr>
          <w:rFonts w:ascii="Times New Roman" w:hAnsi="Times New Roman" w:cs="Times New Roman"/>
        </w:rPr>
      </w:pPr>
    </w:p>
    <w:p w14:paraId="4D6479FA" w14:textId="77777777" w:rsidR="001E688C" w:rsidRDefault="001E688C" w:rsidP="00620EC5">
      <w:pPr>
        <w:jc w:val="both"/>
        <w:rPr>
          <w:rFonts w:ascii="Times New Roman" w:hAnsi="Times New Roman" w:cs="Times New Roman"/>
          <w:color w:val="FF0000"/>
        </w:rPr>
      </w:pPr>
      <w:r w:rsidRPr="001E688C">
        <w:rPr>
          <w:rFonts w:ascii="Times New Roman" w:hAnsi="Times New Roman" w:cs="Times New Roman"/>
          <w:color w:val="FF0000"/>
        </w:rPr>
        <w:t xml:space="preserve">ИДЕТ НАБОР В НОВУЮ ДИСТАНЦИОННУЮ ГРУППУ. </w:t>
      </w:r>
    </w:p>
    <w:p w14:paraId="3ACA9F88" w14:textId="22A85219" w:rsidR="001E688C" w:rsidRPr="001E688C" w:rsidRDefault="001E688C" w:rsidP="00620EC5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1E688C">
        <w:rPr>
          <w:rFonts w:ascii="Times New Roman" w:hAnsi="Times New Roman" w:cs="Times New Roman"/>
          <w:color w:val="FF0000"/>
        </w:rPr>
        <w:t xml:space="preserve">СТАРТ:  КОНЕЦ НОЯБРЯ 2018 ГОДА! </w:t>
      </w:r>
    </w:p>
    <w:p w14:paraId="2B66D237" w14:textId="77777777" w:rsidR="00B3686C" w:rsidRDefault="00B3686C" w:rsidP="00B3686C">
      <w:pPr>
        <w:jc w:val="both"/>
        <w:rPr>
          <w:rFonts w:ascii="Times New Roman" w:hAnsi="Times New Roman" w:cs="Times New Roman"/>
        </w:rPr>
      </w:pPr>
    </w:p>
    <w:p w14:paraId="04957B33" w14:textId="77777777" w:rsidR="00F93D83" w:rsidRDefault="00F93D83" w:rsidP="000E1C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участия: </w:t>
      </w:r>
    </w:p>
    <w:p w14:paraId="2FEC9EDD" w14:textId="77777777" w:rsidR="00F93D83" w:rsidRDefault="00F93D83" w:rsidP="000E1C01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7673" w:type="dxa"/>
        <w:tblInd w:w="421" w:type="dxa"/>
        <w:tblLook w:val="04A0" w:firstRow="1" w:lastRow="0" w:firstColumn="1" w:lastColumn="0" w:noHBand="0" w:noVBand="1"/>
      </w:tblPr>
      <w:tblGrid>
        <w:gridCol w:w="2268"/>
        <w:gridCol w:w="1669"/>
        <w:gridCol w:w="1789"/>
        <w:gridCol w:w="1947"/>
      </w:tblGrid>
      <w:tr w:rsidR="002107BA" w:rsidRPr="004A78B6" w14:paraId="21A9EA46" w14:textId="77777777" w:rsidTr="00383B23">
        <w:tc>
          <w:tcPr>
            <w:tcW w:w="2268" w:type="dxa"/>
            <w:vMerge w:val="restart"/>
            <w:vAlign w:val="center"/>
          </w:tcPr>
          <w:p w14:paraId="79BB8362" w14:textId="77777777" w:rsidR="002107BA" w:rsidRPr="004A78B6" w:rsidRDefault="002107BA" w:rsidP="00383B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ОППЛ</w:t>
            </w:r>
          </w:p>
        </w:tc>
        <w:tc>
          <w:tcPr>
            <w:tcW w:w="5405" w:type="dxa"/>
            <w:gridSpan w:val="3"/>
            <w:vAlign w:val="center"/>
          </w:tcPr>
          <w:p w14:paraId="29AC3858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FA579E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обучения за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002575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7BA" w:rsidRPr="004A78B6" w14:paraId="4D760E36" w14:textId="77777777" w:rsidTr="00383B23">
        <w:tc>
          <w:tcPr>
            <w:tcW w:w="2268" w:type="dxa"/>
            <w:vMerge/>
            <w:vAlign w:val="center"/>
          </w:tcPr>
          <w:p w14:paraId="0E8D4125" w14:textId="77777777" w:rsidR="002107BA" w:rsidRPr="004A78B6" w:rsidRDefault="002107BA" w:rsidP="00383B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5C08E761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г.  Москва</w:t>
            </w:r>
          </w:p>
        </w:tc>
        <w:tc>
          <w:tcPr>
            <w:tcW w:w="1789" w:type="dxa"/>
            <w:vAlign w:val="center"/>
          </w:tcPr>
          <w:p w14:paraId="5CA16441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г. СПб</w:t>
            </w:r>
          </w:p>
        </w:tc>
        <w:tc>
          <w:tcPr>
            <w:tcW w:w="1947" w:type="dxa"/>
            <w:vAlign w:val="center"/>
          </w:tcPr>
          <w:p w14:paraId="369000A8" w14:textId="77777777" w:rsidR="002107BA" w:rsidRPr="004A78B6" w:rsidRDefault="002107BA" w:rsidP="00383B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для регионов РФ</w:t>
            </w:r>
          </w:p>
        </w:tc>
      </w:tr>
      <w:tr w:rsidR="002107BA" w:rsidRPr="004A78B6" w14:paraId="4269721A" w14:textId="77777777" w:rsidTr="00383B23">
        <w:tc>
          <w:tcPr>
            <w:tcW w:w="2268" w:type="dxa"/>
          </w:tcPr>
          <w:p w14:paraId="450C1E02" w14:textId="77777777" w:rsidR="002107BA" w:rsidRPr="004A78B6" w:rsidRDefault="002107BA" w:rsidP="00383B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Действительный член</w:t>
            </w:r>
          </w:p>
        </w:tc>
        <w:tc>
          <w:tcPr>
            <w:tcW w:w="1669" w:type="dxa"/>
            <w:vAlign w:val="center"/>
          </w:tcPr>
          <w:p w14:paraId="7CE81E3F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89" w:type="dxa"/>
            <w:vAlign w:val="center"/>
          </w:tcPr>
          <w:p w14:paraId="6FDD49D3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47" w:type="dxa"/>
            <w:vAlign w:val="center"/>
          </w:tcPr>
          <w:p w14:paraId="17661612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</w:tr>
      <w:tr w:rsidR="002107BA" w:rsidRPr="004A78B6" w14:paraId="68319F1E" w14:textId="77777777" w:rsidTr="00383B23">
        <w:tc>
          <w:tcPr>
            <w:tcW w:w="2268" w:type="dxa"/>
          </w:tcPr>
          <w:p w14:paraId="624B26CF" w14:textId="77777777" w:rsidR="002107BA" w:rsidRPr="004A78B6" w:rsidRDefault="002107BA" w:rsidP="00383B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Консультативный член</w:t>
            </w:r>
          </w:p>
        </w:tc>
        <w:tc>
          <w:tcPr>
            <w:tcW w:w="1669" w:type="dxa"/>
            <w:vAlign w:val="center"/>
          </w:tcPr>
          <w:p w14:paraId="781CCB75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789" w:type="dxa"/>
            <w:vAlign w:val="center"/>
          </w:tcPr>
          <w:p w14:paraId="03B635CD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47" w:type="dxa"/>
            <w:vAlign w:val="center"/>
          </w:tcPr>
          <w:p w14:paraId="003ABB57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</w:tr>
      <w:tr w:rsidR="002107BA" w:rsidRPr="004A78B6" w14:paraId="251EA091" w14:textId="77777777" w:rsidTr="00383B23">
        <w:tc>
          <w:tcPr>
            <w:tcW w:w="2268" w:type="dxa"/>
          </w:tcPr>
          <w:p w14:paraId="52B229AD" w14:textId="77777777" w:rsidR="002107BA" w:rsidRPr="004A78B6" w:rsidRDefault="002107BA" w:rsidP="00383B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Наблюдательный член</w:t>
            </w:r>
          </w:p>
        </w:tc>
        <w:tc>
          <w:tcPr>
            <w:tcW w:w="1669" w:type="dxa"/>
            <w:vAlign w:val="center"/>
          </w:tcPr>
          <w:p w14:paraId="17F5A9AB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789" w:type="dxa"/>
            <w:vAlign w:val="center"/>
          </w:tcPr>
          <w:p w14:paraId="467AB41A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947" w:type="dxa"/>
            <w:vAlign w:val="center"/>
          </w:tcPr>
          <w:p w14:paraId="6C5C1F03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</w:t>
            </w:r>
          </w:p>
        </w:tc>
      </w:tr>
      <w:tr w:rsidR="002107BA" w:rsidRPr="004A78B6" w14:paraId="13CB5BB0" w14:textId="77777777" w:rsidTr="00383B23">
        <w:tc>
          <w:tcPr>
            <w:tcW w:w="2268" w:type="dxa"/>
          </w:tcPr>
          <w:p w14:paraId="23029280" w14:textId="77777777" w:rsidR="002107BA" w:rsidRPr="004A78B6" w:rsidRDefault="002107BA" w:rsidP="00383B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Не имеет членства</w:t>
            </w:r>
          </w:p>
        </w:tc>
        <w:tc>
          <w:tcPr>
            <w:tcW w:w="1669" w:type="dxa"/>
            <w:vAlign w:val="center"/>
          </w:tcPr>
          <w:p w14:paraId="34BAF857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789" w:type="dxa"/>
            <w:vAlign w:val="center"/>
          </w:tcPr>
          <w:p w14:paraId="03D5F228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47" w:type="dxa"/>
            <w:vAlign w:val="center"/>
          </w:tcPr>
          <w:p w14:paraId="41B7A61F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  <w:p w14:paraId="3D6CD8F1" w14:textId="77777777" w:rsidR="002107BA" w:rsidRPr="004A78B6" w:rsidRDefault="002107BA" w:rsidP="00383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892302" w14:textId="77777777" w:rsidR="002107BA" w:rsidRPr="004A78B6" w:rsidRDefault="002107BA" w:rsidP="002107BA">
      <w:pPr>
        <w:rPr>
          <w:rFonts w:ascii="Times New Roman" w:eastAsia="Calibri" w:hAnsi="Times New Roman" w:cs="Times New Roman"/>
        </w:rPr>
      </w:pPr>
      <w:r w:rsidRPr="004A78B6">
        <w:rPr>
          <w:rFonts w:ascii="Times New Roman" w:eastAsia="Calibri" w:hAnsi="Times New Roman" w:cs="Times New Roman"/>
        </w:rPr>
        <w:t xml:space="preserve">       *цена указана в рублях</w:t>
      </w:r>
    </w:p>
    <w:p w14:paraId="4B559501" w14:textId="1BC3A3A5" w:rsidR="00A661E7" w:rsidRPr="000539AE" w:rsidRDefault="002107BA" w:rsidP="00F93D8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14:paraId="0F73B888" w14:textId="465C7BFF" w:rsidR="00F93D83" w:rsidRDefault="002107BA" w:rsidP="00053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</w:t>
      </w:r>
      <w:r w:rsidRPr="001E77C7">
        <w:rPr>
          <w:rFonts w:ascii="Times New Roman" w:hAnsi="Times New Roman" w:cs="Times New Roman"/>
        </w:rPr>
        <w:t xml:space="preserve"> дополнительной информаци</w:t>
      </w:r>
      <w:r>
        <w:rPr>
          <w:rFonts w:ascii="Times New Roman" w:hAnsi="Times New Roman" w:cs="Times New Roman"/>
        </w:rPr>
        <w:t>ей,</w:t>
      </w:r>
      <w:r w:rsidRPr="001E7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1E77C7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>ами</w:t>
      </w:r>
      <w:r w:rsidRPr="001E77C7">
        <w:rPr>
          <w:rFonts w:ascii="Times New Roman" w:hAnsi="Times New Roman" w:cs="Times New Roman"/>
        </w:rPr>
        <w:t xml:space="preserve"> обращаться к </w:t>
      </w:r>
      <w:r>
        <w:rPr>
          <w:rFonts w:ascii="Times New Roman" w:hAnsi="Times New Roman" w:cs="Times New Roman"/>
        </w:rPr>
        <w:t xml:space="preserve">ответственному секретарю Комитета по личной терапии ОППЛ Елене Сергеевне Цыгванцевой </w:t>
      </w:r>
      <w:r w:rsidRPr="001E77C7">
        <w:rPr>
          <w:rFonts w:ascii="Times New Roman" w:hAnsi="Times New Roman" w:cs="Times New Roman"/>
        </w:rPr>
        <w:t xml:space="preserve">по телефону или электронной почте: </w:t>
      </w:r>
      <w:r w:rsidR="000539AE">
        <w:rPr>
          <w:rFonts w:ascii="Times New Roman" w:hAnsi="Times New Roman" w:cs="Times New Roman"/>
        </w:rPr>
        <w:t>+ 7 977 185 09 10</w:t>
      </w:r>
      <w:r>
        <w:rPr>
          <w:rFonts w:ascii="Times New Roman" w:hAnsi="Times New Roman" w:cs="Times New Roman"/>
        </w:rPr>
        <w:t xml:space="preserve"> </w:t>
      </w:r>
      <w:r w:rsidRPr="001F5943">
        <w:rPr>
          <w:rFonts w:ascii="Times New Roman" w:hAnsi="Times New Roman" w:cs="Times New Roman"/>
        </w:rPr>
        <w:t>kltoppl@mail.ru</w:t>
      </w:r>
    </w:p>
    <w:p w14:paraId="7102010B" w14:textId="555A8AA1" w:rsidR="00F93D83" w:rsidRDefault="00F93D83" w:rsidP="00F93D83">
      <w:pPr>
        <w:rPr>
          <w:rFonts w:ascii="Times New Roman" w:hAnsi="Times New Roman" w:cs="Times New Roman"/>
        </w:rPr>
      </w:pPr>
    </w:p>
    <w:p w14:paraId="3951FD01" w14:textId="77777777" w:rsidR="00F93D83" w:rsidRPr="001E77C7" w:rsidRDefault="00F93D83" w:rsidP="000E1C01">
      <w:pPr>
        <w:jc w:val="both"/>
        <w:rPr>
          <w:rFonts w:ascii="Times New Roman" w:hAnsi="Times New Roman" w:cs="Times New Roman"/>
        </w:rPr>
      </w:pPr>
    </w:p>
    <w:p w14:paraId="6F991EA0" w14:textId="0B205F27" w:rsidR="00433B33" w:rsidRDefault="00433B33">
      <w:pPr>
        <w:rPr>
          <w:rFonts w:ascii="Times New Roman" w:hAnsi="Times New Roman" w:cs="Times New Roman"/>
        </w:rPr>
      </w:pPr>
    </w:p>
    <w:p w14:paraId="4D99534E" w14:textId="5CFAD826" w:rsidR="001E77C7" w:rsidRPr="001E77C7" w:rsidRDefault="001E77C7">
      <w:pPr>
        <w:rPr>
          <w:rFonts w:ascii="Times New Roman" w:hAnsi="Times New Roman" w:cs="Times New Roman"/>
        </w:rPr>
      </w:pPr>
    </w:p>
    <w:sectPr w:rsidR="001E77C7" w:rsidRPr="001E77C7" w:rsidSect="007578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D2ACC" w14:textId="77777777" w:rsidR="0079731E" w:rsidRDefault="0079731E" w:rsidP="001E77C7">
      <w:r>
        <w:separator/>
      </w:r>
    </w:p>
  </w:endnote>
  <w:endnote w:type="continuationSeparator" w:id="0">
    <w:p w14:paraId="6841DC1E" w14:textId="77777777" w:rsidR="0079731E" w:rsidRDefault="0079731E" w:rsidP="001E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9666" w14:textId="77777777" w:rsidR="0079731E" w:rsidRDefault="0079731E" w:rsidP="001E77C7">
      <w:r>
        <w:separator/>
      </w:r>
    </w:p>
  </w:footnote>
  <w:footnote w:type="continuationSeparator" w:id="0">
    <w:p w14:paraId="28D1FE5B" w14:textId="77777777" w:rsidR="0079731E" w:rsidRDefault="0079731E" w:rsidP="001E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EC2"/>
    <w:multiLevelType w:val="hybridMultilevel"/>
    <w:tmpl w:val="BC3836CC"/>
    <w:lvl w:ilvl="0" w:tplc="285841E4">
      <w:start w:val="5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003"/>
    <w:multiLevelType w:val="hybridMultilevel"/>
    <w:tmpl w:val="270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6C54"/>
    <w:multiLevelType w:val="hybridMultilevel"/>
    <w:tmpl w:val="3974609C"/>
    <w:lvl w:ilvl="0" w:tplc="285841E4">
      <w:start w:val="5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7403"/>
    <w:multiLevelType w:val="hybridMultilevel"/>
    <w:tmpl w:val="C8B6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E22A1"/>
    <w:multiLevelType w:val="hybridMultilevel"/>
    <w:tmpl w:val="771E4B46"/>
    <w:lvl w:ilvl="0" w:tplc="285841E4">
      <w:start w:val="5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822A0"/>
    <w:multiLevelType w:val="hybridMultilevel"/>
    <w:tmpl w:val="2570AAE2"/>
    <w:lvl w:ilvl="0" w:tplc="285841E4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009AD"/>
    <w:multiLevelType w:val="hybridMultilevel"/>
    <w:tmpl w:val="B848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4247B"/>
    <w:multiLevelType w:val="hybridMultilevel"/>
    <w:tmpl w:val="6D5CFFAC"/>
    <w:lvl w:ilvl="0" w:tplc="285841E4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2643C"/>
    <w:multiLevelType w:val="hybridMultilevel"/>
    <w:tmpl w:val="25B04B3C"/>
    <w:lvl w:ilvl="0" w:tplc="285841E4">
      <w:start w:val="5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F56B9"/>
    <w:multiLevelType w:val="multilevel"/>
    <w:tmpl w:val="98F2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83050"/>
    <w:multiLevelType w:val="hybridMultilevel"/>
    <w:tmpl w:val="99E8DAAE"/>
    <w:lvl w:ilvl="0" w:tplc="54BE72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3"/>
    <w:rsid w:val="000214EA"/>
    <w:rsid w:val="000539AE"/>
    <w:rsid w:val="000A68D7"/>
    <w:rsid w:val="000C34C0"/>
    <w:rsid w:val="000E1C01"/>
    <w:rsid w:val="001056B0"/>
    <w:rsid w:val="00116BED"/>
    <w:rsid w:val="00121E55"/>
    <w:rsid w:val="001958D9"/>
    <w:rsid w:val="001E688C"/>
    <w:rsid w:val="001E77C7"/>
    <w:rsid w:val="001F1334"/>
    <w:rsid w:val="001F5943"/>
    <w:rsid w:val="002107BA"/>
    <w:rsid w:val="00297446"/>
    <w:rsid w:val="00312F31"/>
    <w:rsid w:val="00320541"/>
    <w:rsid w:val="0033376D"/>
    <w:rsid w:val="0039139E"/>
    <w:rsid w:val="003C25C3"/>
    <w:rsid w:val="003C7C0E"/>
    <w:rsid w:val="003D4B39"/>
    <w:rsid w:val="00433B33"/>
    <w:rsid w:val="004B0EA3"/>
    <w:rsid w:val="004F544D"/>
    <w:rsid w:val="00501BD2"/>
    <w:rsid w:val="00583DE8"/>
    <w:rsid w:val="005B22AF"/>
    <w:rsid w:val="005F4070"/>
    <w:rsid w:val="00604AD7"/>
    <w:rsid w:val="00620EC5"/>
    <w:rsid w:val="00686663"/>
    <w:rsid w:val="00702BBD"/>
    <w:rsid w:val="007123F8"/>
    <w:rsid w:val="00712773"/>
    <w:rsid w:val="007373C7"/>
    <w:rsid w:val="00751862"/>
    <w:rsid w:val="00757844"/>
    <w:rsid w:val="0079731E"/>
    <w:rsid w:val="007B1759"/>
    <w:rsid w:val="007C1020"/>
    <w:rsid w:val="008406F4"/>
    <w:rsid w:val="00881309"/>
    <w:rsid w:val="008B02FA"/>
    <w:rsid w:val="009236BF"/>
    <w:rsid w:val="0093469C"/>
    <w:rsid w:val="009B7AAA"/>
    <w:rsid w:val="009C1B94"/>
    <w:rsid w:val="00A661E7"/>
    <w:rsid w:val="00A96841"/>
    <w:rsid w:val="00B3686C"/>
    <w:rsid w:val="00BA5AC5"/>
    <w:rsid w:val="00BA6143"/>
    <w:rsid w:val="00C1460A"/>
    <w:rsid w:val="00C5395F"/>
    <w:rsid w:val="00C61731"/>
    <w:rsid w:val="00C73AE4"/>
    <w:rsid w:val="00C7634C"/>
    <w:rsid w:val="00D01646"/>
    <w:rsid w:val="00D06A0A"/>
    <w:rsid w:val="00D147CF"/>
    <w:rsid w:val="00D7099E"/>
    <w:rsid w:val="00D96949"/>
    <w:rsid w:val="00D9741C"/>
    <w:rsid w:val="00E04655"/>
    <w:rsid w:val="00E21CFC"/>
    <w:rsid w:val="00E41702"/>
    <w:rsid w:val="00EA5E21"/>
    <w:rsid w:val="00EB3864"/>
    <w:rsid w:val="00EC2A27"/>
    <w:rsid w:val="00ED05DE"/>
    <w:rsid w:val="00F52A33"/>
    <w:rsid w:val="00F61F16"/>
    <w:rsid w:val="00F73BB4"/>
    <w:rsid w:val="00F75641"/>
    <w:rsid w:val="00F93D83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8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7C7"/>
  </w:style>
  <w:style w:type="paragraph" w:styleId="a5">
    <w:name w:val="footer"/>
    <w:basedOn w:val="a"/>
    <w:link w:val="a6"/>
    <w:uiPriority w:val="99"/>
    <w:unhideWhenUsed/>
    <w:rsid w:val="001E7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7C7"/>
  </w:style>
  <w:style w:type="paragraph" w:styleId="a7">
    <w:name w:val="List Paragraph"/>
    <w:basedOn w:val="a"/>
    <w:uiPriority w:val="34"/>
    <w:qFormat/>
    <w:rsid w:val="001F594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054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9">
    <w:name w:val="Table Grid"/>
    <w:basedOn w:val="a1"/>
    <w:uiPriority w:val="39"/>
    <w:rsid w:val="00C73AE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5403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Makarova</dc:creator>
  <cp:keywords/>
  <dc:description/>
  <cp:lastModifiedBy>Ekaterina Makarova</cp:lastModifiedBy>
  <cp:revision>3</cp:revision>
  <dcterms:created xsi:type="dcterms:W3CDTF">2018-09-04T13:07:00Z</dcterms:created>
  <dcterms:modified xsi:type="dcterms:W3CDTF">2018-11-09T11:09:00Z</dcterms:modified>
</cp:coreProperties>
</file>