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1"/>
        <w:tblW w:w="14786" w:type="dxa"/>
        <w:tblLook w:val="0000"/>
      </w:tblPr>
      <w:tblGrid>
        <w:gridCol w:w="1800"/>
        <w:gridCol w:w="7446"/>
        <w:gridCol w:w="5540"/>
      </w:tblGrid>
      <w:tr w:rsidR="00347666" w:rsidRPr="00DB5EF8" w:rsidTr="00630FF1">
        <w:trPr>
          <w:trHeight w:val="540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>Расписание декадника в г.Астана с 18 мая по 25 мая 2013 года</w:t>
            </w:r>
            <w:r w:rsidRPr="00DB5EF8">
              <w:rPr>
                <w:color w:val="000000"/>
                <w:sz w:val="22"/>
                <w:szCs w:val="22"/>
              </w:rPr>
              <w:t xml:space="preserve">       </w:t>
            </w:r>
            <w:r w:rsidRPr="00DB5EF8">
              <w:rPr>
                <w:b/>
                <w:color w:val="FF0000"/>
                <w:sz w:val="22"/>
                <w:szCs w:val="22"/>
              </w:rPr>
              <w:t xml:space="preserve"> (2 часть)</w:t>
            </w:r>
          </w:p>
        </w:tc>
      </w:tr>
      <w:tr w:rsidR="00347666" w:rsidRPr="00DB5EF8" w:rsidTr="00630FF1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вторник 2</w:t>
            </w:r>
            <w:r w:rsidRPr="00DB5EF8"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DB5EF8">
              <w:rPr>
                <w:b/>
                <w:bCs/>
                <w:color w:val="000000"/>
                <w:sz w:val="22"/>
                <w:szCs w:val="22"/>
              </w:rPr>
              <w:t>мая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 xml:space="preserve">среда </w:t>
            </w:r>
            <w:r w:rsidRPr="00DB5EF8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22 </w:t>
            </w:r>
            <w:r w:rsidRPr="00DB5EF8">
              <w:rPr>
                <w:b/>
                <w:bCs/>
                <w:color w:val="000000"/>
                <w:sz w:val="22"/>
                <w:szCs w:val="22"/>
              </w:rPr>
              <w:t>мая</w:t>
            </w: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06:00 - 07:00</w:t>
            </w:r>
          </w:p>
        </w:tc>
        <w:tc>
          <w:tcPr>
            <w:tcW w:w="7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317681" w:rsidRDefault="00347666" w:rsidP="00630FF1">
            <w:pPr>
              <w:jc w:val="center"/>
              <w:rPr>
                <w:b/>
                <w:bCs/>
              </w:rPr>
            </w:pPr>
            <w:r w:rsidRPr="00DB5EF8">
              <w:rPr>
                <w:b/>
                <w:bCs/>
                <w:sz w:val="22"/>
                <w:szCs w:val="22"/>
              </w:rPr>
              <w:t>Збитнева Т.</w:t>
            </w:r>
            <w:r>
              <w:rPr>
                <w:b/>
                <w:bCs/>
                <w:sz w:val="22"/>
                <w:szCs w:val="22"/>
              </w:rPr>
              <w:t>В</w:t>
            </w:r>
          </w:p>
          <w:p w:rsidR="00347666" w:rsidRPr="00017C4A" w:rsidRDefault="00347666" w:rsidP="00630FF1">
            <w:pPr>
              <w:jc w:val="center"/>
              <w:rPr>
                <w:rStyle w:val="a4"/>
                <w:bCs/>
                <w:i w:val="0"/>
                <w:spacing w:val="-3"/>
              </w:rPr>
            </w:pPr>
            <w:r w:rsidRPr="00017C4A">
              <w:rPr>
                <w:rStyle w:val="a4"/>
                <w:bCs/>
                <w:i w:val="0"/>
                <w:spacing w:val="-3"/>
                <w:sz w:val="22"/>
                <w:szCs w:val="22"/>
              </w:rPr>
              <w:t>Динамическая-Медитация</w:t>
            </w:r>
            <w:r>
              <w:rPr>
                <w:rStyle w:val="a4"/>
                <w:bCs/>
                <w:i w:val="0"/>
                <w:spacing w:val="-3"/>
                <w:sz w:val="22"/>
                <w:szCs w:val="22"/>
              </w:rPr>
              <w:t>.</w:t>
            </w:r>
            <w:r w:rsidRPr="00DB5EF8">
              <w:rPr>
                <w:color w:val="000000"/>
                <w:sz w:val="22"/>
                <w:szCs w:val="22"/>
                <w:lang w:val="kk-KZ"/>
              </w:rPr>
              <w:t xml:space="preserve"> Центрирующий танец ШУ</w:t>
            </w:r>
          </w:p>
          <w:p w:rsidR="00347666" w:rsidRPr="00317681" w:rsidRDefault="00347666" w:rsidP="00630FF1">
            <w:pPr>
              <w:rPr>
                <w:color w:val="000000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317681" w:rsidRDefault="00347666" w:rsidP="00630FF1">
            <w:pPr>
              <w:jc w:val="center"/>
              <w:rPr>
                <w:b/>
                <w:bCs/>
              </w:rPr>
            </w:pPr>
            <w:r w:rsidRPr="00DB5EF8">
              <w:rPr>
                <w:b/>
                <w:bCs/>
                <w:sz w:val="22"/>
                <w:szCs w:val="22"/>
              </w:rPr>
              <w:t>Збитнева Т. В.</w:t>
            </w:r>
          </w:p>
          <w:p w:rsidR="00347666" w:rsidRPr="00017C4A" w:rsidRDefault="00347666" w:rsidP="00630FF1">
            <w:pPr>
              <w:jc w:val="center"/>
              <w:rPr>
                <w:i/>
                <w:color w:val="000000"/>
              </w:rPr>
            </w:pPr>
            <w:r w:rsidRPr="00017C4A">
              <w:rPr>
                <w:rStyle w:val="a4"/>
                <w:bCs/>
                <w:i w:val="0"/>
                <w:spacing w:val="-3"/>
                <w:sz w:val="22"/>
                <w:szCs w:val="22"/>
              </w:rPr>
              <w:t>Динамическая</w:t>
            </w:r>
            <w:r>
              <w:rPr>
                <w:rStyle w:val="a4"/>
                <w:bCs/>
                <w:i w:val="0"/>
                <w:spacing w:val="-3"/>
                <w:sz w:val="22"/>
                <w:szCs w:val="22"/>
              </w:rPr>
              <w:t xml:space="preserve"> </w:t>
            </w:r>
            <w:r w:rsidRPr="00017C4A">
              <w:rPr>
                <w:rStyle w:val="a4"/>
                <w:bCs/>
                <w:i w:val="0"/>
                <w:spacing w:val="-3"/>
                <w:sz w:val="22"/>
                <w:szCs w:val="22"/>
              </w:rPr>
              <w:t>Медитация</w:t>
            </w: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color w:val="000000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color w:val="000000"/>
              </w:rPr>
            </w:pPr>
          </w:p>
        </w:tc>
      </w:tr>
      <w:tr w:rsidR="00347666" w:rsidRPr="00DB5EF8" w:rsidTr="00630FF1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07:00 - 08:00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color w:val="000000"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 xml:space="preserve">Кудеринов Т.К. </w:t>
            </w:r>
          </w:p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  <w:lang w:val="kk-KZ"/>
              </w:rPr>
              <w:t xml:space="preserve"> Утренняя </w:t>
            </w:r>
            <w:r w:rsidRPr="00DB5EF8">
              <w:rPr>
                <w:color w:val="000000"/>
                <w:sz w:val="22"/>
                <w:szCs w:val="22"/>
              </w:rPr>
              <w:t xml:space="preserve"> </w:t>
            </w:r>
            <w:r w:rsidRPr="00DB5EF8">
              <w:rPr>
                <w:color w:val="000000"/>
                <w:sz w:val="22"/>
                <w:szCs w:val="22"/>
                <w:lang w:val="kk-KZ"/>
              </w:rPr>
              <w:t>м</w:t>
            </w:r>
            <w:r w:rsidRPr="00DB5EF8">
              <w:rPr>
                <w:color w:val="000000"/>
                <w:sz w:val="22"/>
                <w:szCs w:val="22"/>
              </w:rPr>
              <w:t>едитация</w:t>
            </w:r>
            <w:r w:rsidRPr="00DB5EF8">
              <w:rPr>
                <w:color w:val="000000"/>
                <w:sz w:val="22"/>
                <w:szCs w:val="22"/>
                <w:lang w:val="kk-KZ"/>
              </w:rPr>
              <w:t xml:space="preserve">. Гимнастика Ней Гун </w:t>
            </w:r>
          </w:p>
          <w:p w:rsidR="00347666" w:rsidRPr="00317681" w:rsidRDefault="00347666" w:rsidP="00630FF1">
            <w:pPr>
              <w:jc w:val="center"/>
              <w:rPr>
                <w:color w:val="000000"/>
                <w:u w:val="single"/>
              </w:rPr>
            </w:pPr>
            <w:r w:rsidRPr="00DB5EF8">
              <w:rPr>
                <w:rStyle w:val="a4"/>
                <w:bCs/>
                <w:spacing w:val="-3"/>
                <w:sz w:val="22"/>
                <w:szCs w:val="22"/>
              </w:rPr>
              <w:t>Детская площадка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color w:val="000000"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>Кудеринов Т.К.</w:t>
            </w:r>
          </w:p>
          <w:p w:rsidR="00347666" w:rsidRPr="00DB5EF8" w:rsidRDefault="00347666" w:rsidP="00630FF1">
            <w:pPr>
              <w:jc w:val="center"/>
              <w:rPr>
                <w:color w:val="000000"/>
                <w:lang w:val="kk-KZ"/>
              </w:rPr>
            </w:pPr>
            <w:r w:rsidRPr="00DB5EF8">
              <w:rPr>
                <w:color w:val="000000"/>
                <w:sz w:val="22"/>
                <w:szCs w:val="22"/>
              </w:rPr>
              <w:t xml:space="preserve"> </w:t>
            </w:r>
            <w:r w:rsidRPr="00DB5EF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DB5EF8">
              <w:rPr>
                <w:color w:val="000000"/>
                <w:sz w:val="22"/>
                <w:szCs w:val="22"/>
              </w:rPr>
              <w:t xml:space="preserve"> Медитация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i/>
                <w:color w:val="000000"/>
                <w:sz w:val="22"/>
                <w:szCs w:val="22"/>
                <w:lang w:val="kk-KZ"/>
              </w:rPr>
              <w:t>Детская площадка</w:t>
            </w:r>
          </w:p>
        </w:tc>
      </w:tr>
      <w:tr w:rsidR="00347666" w:rsidRPr="00DB5EF8" w:rsidTr="00630FF1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08:00 - 09:00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Завтрак</w:t>
            </w:r>
          </w:p>
        </w:tc>
      </w:tr>
      <w:tr w:rsidR="00347666" w:rsidRPr="00DB5EF8" w:rsidTr="00630FF1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09:00 - 10:00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27B7" w:rsidRPr="003F54AB" w:rsidRDefault="0030371E" w:rsidP="002827B7">
            <w:pPr>
              <w:jc w:val="center"/>
              <w:rPr>
                <w:b/>
                <w:color w:val="000000"/>
              </w:rPr>
            </w:pPr>
            <w:r w:rsidRPr="003721B3">
              <w:rPr>
                <w:bCs/>
                <w:sz w:val="28"/>
                <w:szCs w:val="28"/>
              </w:rPr>
              <w:t>.</w:t>
            </w:r>
            <w:r w:rsidR="002827B7" w:rsidRPr="00DB5EF8">
              <w:rPr>
                <w:b/>
                <w:color w:val="000000"/>
                <w:sz w:val="22"/>
                <w:szCs w:val="22"/>
              </w:rPr>
              <w:t xml:space="preserve"> Влада Титова </w:t>
            </w:r>
          </w:p>
          <w:p w:rsidR="002827B7" w:rsidRPr="00DB5EF8" w:rsidRDefault="002827B7" w:rsidP="002827B7">
            <w:pPr>
              <w:jc w:val="center"/>
              <w:rPr>
                <w:b/>
              </w:rPr>
            </w:pPr>
            <w:r w:rsidRPr="00DB5EF8">
              <w:rPr>
                <w:b/>
                <w:sz w:val="22"/>
                <w:szCs w:val="22"/>
              </w:rPr>
              <w:t xml:space="preserve"> </w:t>
            </w:r>
            <w:r w:rsidRPr="00DB5EF8">
              <w:rPr>
                <w:sz w:val="22"/>
                <w:szCs w:val="22"/>
              </w:rPr>
              <w:t>«Пространство психотерапии»</w:t>
            </w:r>
          </w:p>
          <w:p w:rsidR="0030371E" w:rsidRPr="003721B3" w:rsidRDefault="002827B7" w:rsidP="002827B7">
            <w:pPr>
              <w:rPr>
                <w:sz w:val="28"/>
                <w:szCs w:val="28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                                               </w:t>
            </w:r>
            <w:r w:rsidRPr="00DB5EF8">
              <w:rPr>
                <w:i/>
                <w:color w:val="000000"/>
                <w:sz w:val="22"/>
                <w:szCs w:val="22"/>
              </w:rPr>
              <w:t>Летний ресторан</w:t>
            </w:r>
          </w:p>
          <w:p w:rsidR="00347666" w:rsidRPr="00DB5EF8" w:rsidRDefault="00347666" w:rsidP="002827B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</w:rPr>
            </w:pPr>
            <w:r w:rsidRPr="00DB5EF8">
              <w:rPr>
                <w:color w:val="000000"/>
                <w:sz w:val="22"/>
                <w:szCs w:val="22"/>
              </w:rPr>
              <w:t xml:space="preserve"> </w:t>
            </w:r>
            <w:r w:rsidRPr="00DB5EF8">
              <w:rPr>
                <w:sz w:val="22"/>
                <w:szCs w:val="22"/>
              </w:rPr>
              <w:t xml:space="preserve"> </w:t>
            </w:r>
            <w:r w:rsidRPr="00DB5EF8">
              <w:rPr>
                <w:b/>
                <w:sz w:val="22"/>
                <w:szCs w:val="22"/>
              </w:rPr>
              <w:t>Филатова А. Ф.</w:t>
            </w:r>
          </w:p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sz w:val="22"/>
                <w:szCs w:val="22"/>
              </w:rPr>
              <w:t xml:space="preserve">  «Психология влюблённости и любви»</w:t>
            </w:r>
          </w:p>
          <w:p w:rsidR="00347666" w:rsidRPr="00DB5EF8" w:rsidRDefault="00347666" w:rsidP="00630FF1">
            <w:pPr>
              <w:jc w:val="center"/>
              <w:rPr>
                <w:color w:val="000000"/>
                <w:lang w:val="kk-KZ"/>
              </w:rPr>
            </w:pPr>
            <w:r w:rsidRPr="00DB5EF8">
              <w:rPr>
                <w:color w:val="000000"/>
                <w:sz w:val="22"/>
                <w:szCs w:val="22"/>
                <w:lang w:val="kk-KZ"/>
              </w:rPr>
              <w:t>Летний ресторан</w:t>
            </w:r>
          </w:p>
        </w:tc>
      </w:tr>
      <w:tr w:rsidR="00347666" w:rsidRPr="00DB5EF8" w:rsidTr="00630FF1">
        <w:trPr>
          <w:trHeight w:val="51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10:00 - 13:00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color w:val="000000"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>Катков А.Л.</w:t>
            </w:r>
          </w:p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 xml:space="preserve"> «Стратегическая полимодальная психотерапия»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</w:rPr>
            </w:pPr>
            <w:r w:rsidRPr="00DB5EF8">
              <w:rPr>
                <w:i/>
                <w:color w:val="000000"/>
                <w:sz w:val="22"/>
                <w:szCs w:val="22"/>
              </w:rPr>
              <w:t>Летний ресторан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color w:val="000000"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>Катков А.Л.</w:t>
            </w:r>
          </w:p>
          <w:p w:rsidR="00347666" w:rsidRPr="00DB5EF8" w:rsidRDefault="00D66C4E" w:rsidP="00630FF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30371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="00347666" w:rsidRPr="00DB5EF8">
              <w:rPr>
                <w:color w:val="000000"/>
                <w:sz w:val="22"/>
                <w:szCs w:val="22"/>
              </w:rPr>
              <w:t>Стратегическая полимодальная психотерапия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i/>
                <w:color w:val="000000"/>
                <w:sz w:val="22"/>
                <w:szCs w:val="22"/>
                <w:lang w:val="kk-KZ"/>
              </w:rPr>
              <w:t>Холл 2 этаж</w:t>
            </w:r>
          </w:p>
        </w:tc>
      </w:tr>
      <w:tr w:rsidR="00347666" w:rsidRPr="00DB5EF8" w:rsidTr="00630FF1">
        <w:trPr>
          <w:trHeight w:val="51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>Кудеринов Т.К</w:t>
            </w:r>
            <w:r w:rsidRPr="00DB5EF8">
              <w:rPr>
                <w:color w:val="000000"/>
                <w:sz w:val="22"/>
                <w:szCs w:val="22"/>
              </w:rPr>
              <w:t>.</w:t>
            </w:r>
            <w:r w:rsidRPr="00DB5EF8">
              <w:rPr>
                <w:b/>
                <w:bCs/>
                <w:sz w:val="22"/>
                <w:szCs w:val="22"/>
              </w:rPr>
              <w:t xml:space="preserve"> Збитнева Т.</w:t>
            </w:r>
          </w:p>
          <w:p w:rsidR="00347666" w:rsidRPr="00DB5EF8" w:rsidRDefault="00347666" w:rsidP="00630FF1">
            <w:pPr>
              <w:jc w:val="center"/>
              <w:rPr>
                <w:color w:val="000000"/>
              </w:rPr>
            </w:pPr>
          </w:p>
          <w:p w:rsidR="00347666" w:rsidRDefault="00347666" w:rsidP="00630FF1">
            <w:pPr>
              <w:jc w:val="center"/>
            </w:pPr>
            <w:r w:rsidRPr="00DB5EF8">
              <w:rPr>
                <w:color w:val="000000"/>
                <w:sz w:val="22"/>
                <w:szCs w:val="22"/>
              </w:rPr>
              <w:t xml:space="preserve"> </w:t>
            </w:r>
            <w:r w:rsidRPr="00DB5EF8">
              <w:rPr>
                <w:sz w:val="22"/>
                <w:szCs w:val="22"/>
              </w:rPr>
              <w:t xml:space="preserve"> Кундалини йога. Медитация. Асаны. Дыхательные упражнения. </w:t>
            </w:r>
          </w:p>
          <w:p w:rsidR="00347666" w:rsidRDefault="00347666" w:rsidP="00630FF1">
            <w:pPr>
              <w:jc w:val="center"/>
              <w:rPr>
                <w:sz w:val="22"/>
                <w:szCs w:val="22"/>
                <w:lang w:val="en-US"/>
              </w:rPr>
            </w:pPr>
            <w:r w:rsidRPr="00DB5EF8">
              <w:rPr>
                <w:sz w:val="22"/>
                <w:szCs w:val="22"/>
              </w:rPr>
              <w:t>Дыхание огня</w:t>
            </w:r>
          </w:p>
          <w:p w:rsidR="005E3DA2" w:rsidRPr="005E3DA2" w:rsidRDefault="005E3DA2" w:rsidP="00630FF1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Холл 3этаж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</w:rPr>
            </w:pPr>
            <w:r w:rsidRPr="00DB5EF8">
              <w:rPr>
                <w:b/>
                <w:sz w:val="22"/>
                <w:szCs w:val="22"/>
              </w:rPr>
              <w:t>Кудеринов Т.К</w:t>
            </w:r>
            <w:r w:rsidRPr="00DB5EF8">
              <w:rPr>
                <w:b/>
                <w:bCs/>
                <w:sz w:val="22"/>
                <w:szCs w:val="22"/>
              </w:rPr>
              <w:t xml:space="preserve"> Збитнева Т.</w:t>
            </w:r>
          </w:p>
          <w:p w:rsidR="00347666" w:rsidRPr="00DB5EF8" w:rsidRDefault="00347666" w:rsidP="00630FF1">
            <w:pPr>
              <w:jc w:val="center"/>
              <w:rPr>
                <w:b/>
              </w:rPr>
            </w:pPr>
          </w:p>
          <w:p w:rsidR="00347666" w:rsidRPr="00DB5EF8" w:rsidRDefault="00347666" w:rsidP="00630FF1">
            <w:pPr>
              <w:jc w:val="center"/>
              <w:rPr>
                <w:lang w:val="kk-KZ"/>
              </w:rPr>
            </w:pPr>
            <w:r w:rsidRPr="00DB5EF8">
              <w:rPr>
                <w:sz w:val="22"/>
                <w:szCs w:val="22"/>
              </w:rPr>
              <w:t xml:space="preserve">.    Кундалини йога. Медитация. Асаны. Дыхательные упражнения. Дыхание огня.                                           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i/>
                <w:sz w:val="22"/>
                <w:szCs w:val="22"/>
                <w:lang w:val="kk-KZ"/>
              </w:rPr>
              <w:t>Холл 3 этаж</w:t>
            </w: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D" w:rsidRPr="00587910" w:rsidRDefault="00FC5C3D" w:rsidP="00FC5C3D">
            <w:pPr>
              <w:jc w:val="center"/>
              <w:rPr>
                <w:sz w:val="22"/>
                <w:szCs w:val="22"/>
              </w:rPr>
            </w:pPr>
            <w:r w:rsidRPr="00587910">
              <w:rPr>
                <w:b/>
                <w:color w:val="000000"/>
                <w:sz w:val="22"/>
                <w:szCs w:val="22"/>
              </w:rPr>
              <w:t>Васютин А.М</w:t>
            </w:r>
            <w:r w:rsidRPr="00587910">
              <w:rPr>
                <w:sz w:val="22"/>
                <w:szCs w:val="22"/>
              </w:rPr>
              <w:t xml:space="preserve"> </w:t>
            </w:r>
          </w:p>
          <w:p w:rsidR="009D0545" w:rsidRDefault="00FC5C3D" w:rsidP="00FC5C3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r w:rsidRPr="00FC5C3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саморегуляции NEXT или 8 принципиально-новых способа саморегуляции организма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  <w:p w:rsidR="00FC5C3D" w:rsidRPr="00FC5C3D" w:rsidRDefault="00FC5C3D" w:rsidP="00630FF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C5C3D"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>2этаж холл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08" w:rsidRPr="00DB5EF8" w:rsidRDefault="00D80F08" w:rsidP="00630FF1">
            <w:pPr>
              <w:jc w:val="center"/>
            </w:pPr>
            <w:r w:rsidRPr="00DB5EF8">
              <w:rPr>
                <w:b/>
                <w:sz w:val="22"/>
                <w:szCs w:val="22"/>
              </w:rPr>
              <w:t>Тышкевич  Н</w:t>
            </w:r>
            <w:r w:rsidRPr="00DB5EF8">
              <w:rPr>
                <w:sz w:val="22"/>
                <w:szCs w:val="22"/>
              </w:rPr>
              <w:t>.</w:t>
            </w:r>
          </w:p>
          <w:p w:rsidR="00D80F08" w:rsidRPr="00DB5EF8" w:rsidRDefault="00D80F08" w:rsidP="00630FF1">
            <w:pPr>
              <w:jc w:val="center"/>
              <w:rPr>
                <w:b/>
              </w:rPr>
            </w:pPr>
            <w:r w:rsidRPr="00DB5EF8">
              <w:rPr>
                <w:sz w:val="22"/>
                <w:szCs w:val="22"/>
              </w:rPr>
              <w:t>Игра в переговоры без проигрыша (тактика и стратегия)</w:t>
            </w:r>
          </w:p>
          <w:p w:rsidR="00347666" w:rsidRPr="00DB5EF8" w:rsidRDefault="00D80F08" w:rsidP="00630FF1">
            <w:pPr>
              <w:pStyle w:val="a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kk-KZ"/>
              </w:rPr>
            </w:pPr>
            <w:r w:rsidRPr="00DB5EF8">
              <w:rPr>
                <w:i/>
                <w:color w:val="000000"/>
                <w:lang w:val="kk-KZ"/>
              </w:rPr>
              <w:t xml:space="preserve">№ </w:t>
            </w:r>
            <w:r w:rsidRPr="00DB5EF8">
              <w:rPr>
                <w:i/>
                <w:color w:val="000000"/>
              </w:rPr>
              <w:t>2Летнее зал</w:t>
            </w:r>
          </w:p>
          <w:p w:rsidR="00347666" w:rsidRPr="00DB5EF8" w:rsidRDefault="00347666" w:rsidP="00630FF1">
            <w:pPr>
              <w:pStyle w:val="a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i/>
                <w:lang w:val="kk-KZ"/>
              </w:rPr>
            </w:pPr>
          </w:p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"</w:t>
            </w:r>
          </w:p>
        </w:tc>
      </w:tr>
      <w:tr w:rsidR="00347666" w:rsidRPr="00DB5EF8" w:rsidTr="00630FF1">
        <w:trPr>
          <w:trHeight w:val="914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color w:val="000000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color w:val="000000"/>
              </w:rPr>
            </w:pPr>
          </w:p>
        </w:tc>
      </w:tr>
      <w:tr w:rsidR="00347666" w:rsidRPr="00DB5EF8" w:rsidTr="00630FF1">
        <w:trPr>
          <w:trHeight w:val="51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r w:rsidRPr="00DB5EF8">
              <w:rPr>
                <w:b/>
                <w:sz w:val="22"/>
                <w:szCs w:val="22"/>
              </w:rPr>
              <w:t xml:space="preserve">                                                   Тышкевич  Н</w:t>
            </w:r>
            <w:r w:rsidRPr="00DB5EF8">
              <w:rPr>
                <w:sz w:val="22"/>
                <w:szCs w:val="22"/>
              </w:rPr>
              <w:t>.</w:t>
            </w:r>
          </w:p>
          <w:p w:rsidR="00347666" w:rsidRPr="00DB5EF8" w:rsidRDefault="00347666" w:rsidP="00630FF1">
            <w:pPr>
              <w:rPr>
                <w:b/>
              </w:rPr>
            </w:pPr>
            <w:r w:rsidRPr="00DB5EF8">
              <w:rPr>
                <w:sz w:val="22"/>
                <w:szCs w:val="22"/>
              </w:rPr>
              <w:t xml:space="preserve">             Игра в переговоры без проигрыша (тактика и стратегия)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i/>
                <w:color w:val="000000"/>
                <w:sz w:val="22"/>
                <w:szCs w:val="22"/>
                <w:lang w:val="kk-KZ"/>
              </w:rPr>
              <w:t xml:space="preserve">№ </w:t>
            </w:r>
            <w:r w:rsidRPr="00DB5EF8">
              <w:rPr>
                <w:i/>
                <w:color w:val="000000"/>
                <w:sz w:val="22"/>
                <w:szCs w:val="22"/>
              </w:rPr>
              <w:t>2Летнее зал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>Шмаков В.М.</w:t>
            </w:r>
            <w:r w:rsidRPr="00DB5EF8">
              <w:rPr>
                <w:color w:val="000000"/>
                <w:sz w:val="22"/>
                <w:szCs w:val="22"/>
              </w:rPr>
              <w:t xml:space="preserve"> </w:t>
            </w:r>
          </w:p>
          <w:p w:rsidR="00347666" w:rsidRPr="00DB5EF8" w:rsidRDefault="00347666" w:rsidP="00630FF1">
            <w:pPr>
              <w:jc w:val="center"/>
              <w:rPr>
                <w:color w:val="000000"/>
                <w:lang w:val="kk-KZ"/>
              </w:rPr>
            </w:pPr>
            <w:r w:rsidRPr="00DB5EF8">
              <w:rPr>
                <w:color w:val="000000"/>
                <w:sz w:val="22"/>
                <w:szCs w:val="22"/>
              </w:rPr>
              <w:t>"Медитации на каждый день"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i/>
                <w:color w:val="000000"/>
                <w:sz w:val="22"/>
                <w:szCs w:val="22"/>
                <w:lang w:val="kk-KZ"/>
              </w:rPr>
              <w:t>№ 4</w:t>
            </w:r>
          </w:p>
        </w:tc>
      </w:tr>
      <w:tr w:rsidR="00347666" w:rsidRPr="00DB5EF8" w:rsidTr="00630FF1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13:00 - 14:00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347666" w:rsidRPr="00DB5EF8" w:rsidTr="00630FF1">
        <w:trPr>
          <w:trHeight w:val="51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F08" w:rsidRPr="00587910" w:rsidRDefault="00D80F08" w:rsidP="00630FF1">
            <w:pPr>
              <w:pStyle w:val="a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587910">
              <w:rPr>
                <w:rFonts w:ascii="Times New Roman" w:hAnsi="Times New Roman"/>
                <w:b/>
              </w:rPr>
              <w:t>Чугунов. Д.</w:t>
            </w:r>
          </w:p>
          <w:p w:rsidR="00D80F08" w:rsidRPr="00587910" w:rsidRDefault="00D80F08" w:rsidP="00630FF1">
            <w:pPr>
              <w:pStyle w:val="a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kk-KZ"/>
              </w:rPr>
            </w:pPr>
            <w:r w:rsidRPr="00587910">
              <w:rPr>
                <w:rFonts w:ascii="Times New Roman" w:hAnsi="Times New Roman"/>
              </w:rPr>
              <w:t>«Гештальт-терапия. Теория и практика»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i/>
                <w:sz w:val="22"/>
                <w:szCs w:val="22"/>
                <w:lang w:val="kk-KZ"/>
              </w:rPr>
              <w:t>№ 2</w:t>
            </w:r>
            <w:r>
              <w:rPr>
                <w:i/>
                <w:sz w:val="22"/>
                <w:szCs w:val="22"/>
                <w:lang w:val="kk-KZ"/>
              </w:rPr>
              <w:t>Летний зал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</w:rPr>
            </w:pPr>
            <w:r w:rsidRPr="00DB5EF8">
              <w:rPr>
                <w:b/>
                <w:sz w:val="22"/>
                <w:szCs w:val="22"/>
              </w:rPr>
              <w:t>Докучаев В.В.Докучаева Л.Н</w:t>
            </w:r>
          </w:p>
          <w:p w:rsidR="00347666" w:rsidRPr="00DB5EF8" w:rsidRDefault="00347666" w:rsidP="00630FF1">
            <w:pPr>
              <w:jc w:val="center"/>
              <w:rPr>
                <w:lang w:val="kk-KZ"/>
              </w:rPr>
            </w:pPr>
            <w:r w:rsidRPr="00DB5EF8">
              <w:rPr>
                <w:b/>
                <w:sz w:val="22"/>
                <w:szCs w:val="22"/>
              </w:rPr>
              <w:t xml:space="preserve"> </w:t>
            </w:r>
            <w:r w:rsidRPr="00DB5EF8">
              <w:rPr>
                <w:sz w:val="22"/>
                <w:szCs w:val="22"/>
              </w:rPr>
              <w:t>«Если Аруахи довольны, жди удачи!»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№2 Летний зал</w:t>
            </w:r>
            <w:r w:rsidRPr="00DB5EF8">
              <w:rPr>
                <w:i/>
                <w:sz w:val="22"/>
                <w:szCs w:val="22"/>
                <w:lang w:val="kk-KZ"/>
              </w:rPr>
              <w:t xml:space="preserve"> </w:t>
            </w:r>
          </w:p>
        </w:tc>
      </w:tr>
      <w:tr w:rsidR="00347666" w:rsidRPr="00DB5EF8" w:rsidTr="00630FF1">
        <w:trPr>
          <w:trHeight w:val="34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EFE" w:rsidRPr="00DB5EF8" w:rsidRDefault="00544EFE" w:rsidP="00544EFE">
            <w:pPr>
              <w:jc w:val="center"/>
              <w:rPr>
                <w:b/>
                <w:color w:val="000000"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>Топорова Е.В</w:t>
            </w:r>
          </w:p>
          <w:p w:rsidR="00544EFE" w:rsidRPr="00DB5EF8" w:rsidRDefault="00544EFE" w:rsidP="00544EFE">
            <w:pPr>
              <w:jc w:val="center"/>
              <w:rPr>
                <w:color w:val="000000"/>
              </w:rPr>
            </w:pPr>
            <w:r w:rsidRPr="00DB5EF8">
              <w:rPr>
                <w:sz w:val="22"/>
                <w:szCs w:val="22"/>
              </w:rPr>
              <w:t>Телесно-ориентиров</w:t>
            </w:r>
            <w:r w:rsidRPr="00DB5EF8">
              <w:rPr>
                <w:sz w:val="22"/>
                <w:szCs w:val="22"/>
              </w:rPr>
              <w:softHyphen/>
              <w:t>анная терапия «Тело зеркало души».</w:t>
            </w:r>
            <w:r w:rsidRPr="00DB5EF8">
              <w:rPr>
                <w:color w:val="000000"/>
                <w:sz w:val="22"/>
                <w:szCs w:val="22"/>
              </w:rPr>
              <w:t>»</w:t>
            </w:r>
          </w:p>
          <w:p w:rsidR="00347666" w:rsidRPr="00DB5EF8" w:rsidRDefault="00544EFE" w:rsidP="00544EFE">
            <w:pPr>
              <w:jc w:val="center"/>
              <w:rPr>
                <w:i/>
                <w:color w:val="000000"/>
              </w:rPr>
            </w:pPr>
            <w:r w:rsidRPr="00DB5EF8">
              <w:rPr>
                <w:i/>
                <w:color w:val="000000"/>
                <w:sz w:val="22"/>
                <w:szCs w:val="22"/>
              </w:rPr>
              <w:t>холл 3 этаж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DA2" w:rsidRPr="00DB5EF8" w:rsidRDefault="005E3DA2" w:rsidP="00630FF1">
            <w:pPr>
              <w:jc w:val="center"/>
              <w:rPr>
                <w:b/>
              </w:rPr>
            </w:pPr>
            <w:r w:rsidRPr="00DB5EF8">
              <w:rPr>
                <w:b/>
                <w:sz w:val="22"/>
                <w:szCs w:val="22"/>
              </w:rPr>
              <w:t xml:space="preserve">Куроедова Т.Н </w:t>
            </w:r>
          </w:p>
          <w:p w:rsidR="005E3DA2" w:rsidRPr="00DB5EF8" w:rsidRDefault="005E3DA2" w:rsidP="00630FF1">
            <w:pPr>
              <w:jc w:val="center"/>
            </w:pPr>
            <w:r w:rsidRPr="00DB5EF8">
              <w:rPr>
                <w:sz w:val="22"/>
                <w:szCs w:val="22"/>
              </w:rPr>
              <w:t xml:space="preserve"> Школа для подростков:»Легко ли быть молодым?»</w:t>
            </w:r>
          </w:p>
          <w:p w:rsidR="00347666" w:rsidRPr="005E3DA2" w:rsidRDefault="005E3DA2" w:rsidP="00630FF1">
            <w:pPr>
              <w:jc w:val="center"/>
              <w:rPr>
                <w:color w:val="000000"/>
                <w:lang w:val="en-US"/>
              </w:rPr>
            </w:pPr>
            <w:r w:rsidRPr="00DB5EF8">
              <w:rPr>
                <w:i/>
                <w:sz w:val="22"/>
                <w:szCs w:val="22"/>
              </w:rPr>
              <w:t>Холл .1 этаж</w:t>
            </w: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color w:val="000000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lang w:val="kk-KZ"/>
              </w:rPr>
            </w:pPr>
            <w:r w:rsidRPr="00DB5EF8">
              <w:rPr>
                <w:b/>
                <w:sz w:val="22"/>
                <w:szCs w:val="22"/>
                <w:lang w:val="kk-KZ"/>
              </w:rPr>
              <w:t>Федотова И.Шильдебаева Н.</w:t>
            </w:r>
          </w:p>
          <w:p w:rsidR="00347666" w:rsidRPr="00DB5EF8" w:rsidRDefault="00347666" w:rsidP="00630FF1">
            <w:pPr>
              <w:jc w:val="center"/>
              <w:rPr>
                <w:lang w:val="kk-KZ"/>
              </w:rPr>
            </w:pPr>
            <w:r w:rsidRPr="00DB5EF8">
              <w:rPr>
                <w:sz w:val="22"/>
                <w:szCs w:val="22"/>
                <w:lang w:val="kk-KZ"/>
              </w:rPr>
              <w:t xml:space="preserve">Работа с фотографиями семьи, фотогенограмма 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</w:rPr>
            </w:pPr>
            <w:r>
              <w:rPr>
                <w:i/>
                <w:sz w:val="22"/>
                <w:szCs w:val="22"/>
                <w:lang w:val="kk-KZ"/>
              </w:rPr>
              <w:t xml:space="preserve">Холл 1 </w:t>
            </w:r>
            <w:r w:rsidRPr="00DB5EF8">
              <w:rPr>
                <w:i/>
                <w:sz w:val="22"/>
                <w:szCs w:val="22"/>
                <w:lang w:val="kk-KZ"/>
              </w:rPr>
              <w:t>этаж</w:t>
            </w:r>
          </w:p>
        </w:tc>
      </w:tr>
      <w:tr w:rsidR="00347666" w:rsidRPr="00DB5EF8" w:rsidTr="00630FF1">
        <w:trPr>
          <w:trHeight w:val="51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F08" w:rsidRPr="00587910" w:rsidRDefault="00D80F08" w:rsidP="00630FF1">
            <w:pPr>
              <w:jc w:val="center"/>
              <w:rPr>
                <w:sz w:val="22"/>
                <w:szCs w:val="22"/>
              </w:rPr>
            </w:pPr>
            <w:r w:rsidRPr="00587910">
              <w:rPr>
                <w:b/>
                <w:sz w:val="22"/>
                <w:szCs w:val="22"/>
              </w:rPr>
              <w:t xml:space="preserve"> Шмаков В.М.</w:t>
            </w:r>
          </w:p>
          <w:p w:rsidR="00D80F08" w:rsidRPr="00587910" w:rsidRDefault="00D80F08" w:rsidP="00630FF1">
            <w:pPr>
              <w:jc w:val="center"/>
              <w:rPr>
                <w:sz w:val="22"/>
                <w:szCs w:val="22"/>
                <w:lang w:val="kk-KZ"/>
              </w:rPr>
            </w:pPr>
            <w:r w:rsidRPr="00587910">
              <w:rPr>
                <w:sz w:val="22"/>
                <w:szCs w:val="22"/>
              </w:rPr>
              <w:t>«Профилактика эмоционального выгорания»</w:t>
            </w:r>
          </w:p>
          <w:p w:rsidR="00347666" w:rsidRPr="00DB5EF8" w:rsidRDefault="00347666" w:rsidP="00630FF1">
            <w:pPr>
              <w:pStyle w:val="a5"/>
              <w:spacing w:after="0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DB5EF8">
              <w:rPr>
                <w:rFonts w:ascii="Times New Roman" w:hAnsi="Times New Roman"/>
                <w:b/>
              </w:rPr>
              <w:t xml:space="preserve">               </w:t>
            </w:r>
          </w:p>
          <w:p w:rsidR="00347666" w:rsidRPr="00DB5EF8" w:rsidRDefault="00347666" w:rsidP="00630FF1">
            <w:pPr>
              <w:pStyle w:val="a5"/>
              <w:spacing w:after="0"/>
              <w:ind w:left="0"/>
              <w:contextualSpacing w:val="0"/>
              <w:rPr>
                <w:rFonts w:ascii="Times New Roman" w:hAnsi="Times New Roman"/>
                <w:i/>
              </w:rPr>
            </w:pPr>
            <w:r w:rsidRPr="00DB5EF8">
              <w:rPr>
                <w:rFonts w:ascii="Times New Roman" w:hAnsi="Times New Roman"/>
                <w:i/>
                <w:lang w:val="kk-KZ"/>
              </w:rPr>
              <w:t xml:space="preserve">                                     </w:t>
            </w:r>
            <w:r w:rsidR="00D80F08">
              <w:rPr>
                <w:rFonts w:ascii="Times New Roman" w:hAnsi="Times New Roman"/>
                <w:i/>
                <w:lang w:val="kk-KZ"/>
              </w:rPr>
              <w:t xml:space="preserve">                 </w:t>
            </w:r>
            <w:r w:rsidRPr="00DB5EF8">
              <w:rPr>
                <w:rFonts w:ascii="Times New Roman" w:hAnsi="Times New Roman"/>
                <w:i/>
                <w:lang w:val="kk-KZ"/>
              </w:rPr>
              <w:t>Хан шатыр</w:t>
            </w:r>
          </w:p>
          <w:p w:rsidR="00347666" w:rsidRPr="00DB5EF8" w:rsidRDefault="00347666" w:rsidP="00630FF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color w:val="000000"/>
              </w:rPr>
            </w:pPr>
          </w:p>
        </w:tc>
      </w:tr>
      <w:tr w:rsidR="00347666" w:rsidRPr="00DB5EF8" w:rsidTr="00630FF1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17:00 - 18:00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Свободное общение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Свободное общение</w:t>
            </w:r>
          </w:p>
        </w:tc>
      </w:tr>
      <w:tr w:rsidR="00347666" w:rsidRPr="00DB5EF8" w:rsidTr="00630FF1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18:00 - 19:00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Подготовка к заключительному вечеру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Ужин</w:t>
            </w: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19:00 - 2</w:t>
            </w:r>
            <w:r w:rsidRPr="00DB5EF8"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  <w:r w:rsidRPr="00DB5EF8">
              <w:rPr>
                <w:b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7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Торжественный </w:t>
            </w:r>
            <w:r w:rsidRPr="00DB5EF8">
              <w:rPr>
                <w:b/>
                <w:bCs/>
                <w:color w:val="000000"/>
                <w:sz w:val="22"/>
                <w:szCs w:val="22"/>
              </w:rPr>
              <w:t xml:space="preserve">ВЕЧЕР                         </w:t>
            </w:r>
            <w:r w:rsidRPr="00DB5EF8">
              <w:rPr>
                <w:color w:val="000000"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347666" w:rsidRDefault="00347666" w:rsidP="00630FF1">
            <w:pPr>
              <w:rPr>
                <w:b/>
                <w:bCs/>
                <w:color w:val="000000"/>
                <w:lang w:val="kk-KZ"/>
              </w:rPr>
            </w:pPr>
            <w:r w:rsidRPr="00DB5EF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B5EF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B5EF8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                                      О.Беца </w:t>
            </w:r>
          </w:p>
          <w:p w:rsidR="00347666" w:rsidRPr="003F54AB" w:rsidRDefault="00347666" w:rsidP="00630FF1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 xml:space="preserve">                      </w:t>
            </w:r>
            <w:r w:rsidRPr="003F54AB">
              <w:rPr>
                <w:bCs/>
                <w:color w:val="000000"/>
                <w:sz w:val="22"/>
                <w:szCs w:val="22"/>
                <w:lang w:val="kk-KZ"/>
              </w:rPr>
              <w:t>«Круговые танцы народов мира»</w:t>
            </w:r>
          </w:p>
          <w:p w:rsidR="00347666" w:rsidRPr="003F54AB" w:rsidRDefault="00347666" w:rsidP="00630FF1">
            <w:pPr>
              <w:rPr>
                <w:color w:val="000000"/>
              </w:rPr>
            </w:pPr>
          </w:p>
          <w:p w:rsidR="00347666" w:rsidRPr="00DB5EF8" w:rsidRDefault="00347666" w:rsidP="00630FF1">
            <w:pPr>
              <w:jc w:val="center"/>
              <w:rPr>
                <w:b/>
                <w:bCs/>
                <w:i/>
                <w:color w:val="000000"/>
                <w:lang w:val="kk-KZ"/>
              </w:rPr>
            </w:pPr>
            <w:r w:rsidRPr="00DB5EF8">
              <w:rPr>
                <w:i/>
                <w:color w:val="000000"/>
                <w:sz w:val="22"/>
                <w:szCs w:val="22"/>
              </w:rPr>
              <w:t>Летн</w:t>
            </w:r>
            <w:r w:rsidRPr="00DB5EF8">
              <w:rPr>
                <w:i/>
                <w:color w:val="000000"/>
                <w:sz w:val="22"/>
                <w:szCs w:val="22"/>
                <w:lang w:val="kk-KZ"/>
              </w:rPr>
              <w:t>ий</w:t>
            </w:r>
            <w:r w:rsidRPr="00DB5EF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B5EF8">
              <w:rPr>
                <w:i/>
                <w:color w:val="000000"/>
                <w:sz w:val="22"/>
                <w:szCs w:val="22"/>
                <w:lang w:val="kk-KZ"/>
              </w:rPr>
              <w:t>ресторан</w:t>
            </w: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</w:tr>
      <w:tr w:rsidR="00347666" w:rsidRPr="00DB5EF8" w:rsidTr="00630FF1">
        <w:trPr>
          <w:trHeight w:val="540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>Расписание декадника в г.Астана с 18 мая по 25 мая 2013 года</w:t>
            </w:r>
            <w:r w:rsidRPr="00DB5EF8">
              <w:rPr>
                <w:color w:val="000000"/>
                <w:sz w:val="22"/>
                <w:szCs w:val="22"/>
              </w:rPr>
              <w:t xml:space="preserve">       </w:t>
            </w:r>
            <w:r w:rsidRPr="00DB5EF8">
              <w:rPr>
                <w:b/>
                <w:color w:val="FF0000"/>
                <w:sz w:val="22"/>
                <w:szCs w:val="22"/>
              </w:rPr>
              <w:t xml:space="preserve"> (2 часть)</w:t>
            </w:r>
          </w:p>
        </w:tc>
      </w:tr>
      <w:tr w:rsidR="00347666" w:rsidRPr="00DB5EF8" w:rsidTr="00630FF1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Четверг 23мая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Пятница 24 мая</w:t>
            </w: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06:00 - 07:00</w:t>
            </w:r>
          </w:p>
        </w:tc>
        <w:tc>
          <w:tcPr>
            <w:tcW w:w="7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</w:rPr>
            </w:pPr>
            <w:r w:rsidRPr="00DB5EF8">
              <w:rPr>
                <w:b/>
                <w:bCs/>
                <w:sz w:val="22"/>
                <w:szCs w:val="22"/>
              </w:rPr>
              <w:t>Збитнева Т. В.</w:t>
            </w:r>
          </w:p>
          <w:p w:rsidR="00347666" w:rsidRPr="003F54AB" w:rsidRDefault="00347666" w:rsidP="00630FF1">
            <w:pPr>
              <w:jc w:val="center"/>
              <w:rPr>
                <w:rStyle w:val="a4"/>
                <w:bCs/>
                <w:i w:val="0"/>
                <w:spacing w:val="-3"/>
                <w:lang w:val="kk-KZ"/>
              </w:rPr>
            </w:pPr>
            <w:r w:rsidRPr="003F54AB">
              <w:rPr>
                <w:rStyle w:val="a4"/>
                <w:bCs/>
                <w:i w:val="0"/>
                <w:spacing w:val="-3"/>
                <w:sz w:val="22"/>
                <w:szCs w:val="22"/>
              </w:rPr>
              <w:t>Динамическая-Медитация</w:t>
            </w:r>
          </w:p>
          <w:p w:rsidR="00347666" w:rsidRPr="00DB5EF8" w:rsidRDefault="00347666" w:rsidP="00630FF1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</w:rPr>
            </w:pPr>
            <w:r w:rsidRPr="00DB5EF8">
              <w:rPr>
                <w:b/>
                <w:bCs/>
                <w:sz w:val="22"/>
                <w:szCs w:val="22"/>
              </w:rPr>
              <w:t>Збитнева Т. В.</w:t>
            </w:r>
          </w:p>
          <w:p w:rsidR="00347666" w:rsidRPr="00017C4A" w:rsidRDefault="00347666" w:rsidP="00630FF1">
            <w:pPr>
              <w:jc w:val="center"/>
              <w:rPr>
                <w:i/>
                <w:color w:val="000000"/>
              </w:rPr>
            </w:pPr>
            <w:r w:rsidRPr="00DB5EF8">
              <w:rPr>
                <w:bCs/>
                <w:sz w:val="22"/>
                <w:szCs w:val="22"/>
              </w:rPr>
              <w:t xml:space="preserve"> </w:t>
            </w:r>
            <w:r w:rsidRPr="00017C4A">
              <w:rPr>
                <w:rStyle w:val="a4"/>
                <w:bCs/>
                <w:i w:val="0"/>
                <w:spacing w:val="-3"/>
                <w:sz w:val="22"/>
                <w:szCs w:val="22"/>
              </w:rPr>
              <w:t>Динамическая</w:t>
            </w:r>
            <w:r>
              <w:rPr>
                <w:rStyle w:val="a4"/>
                <w:bCs/>
                <w:i w:val="0"/>
                <w:spacing w:val="-3"/>
                <w:sz w:val="22"/>
                <w:szCs w:val="22"/>
              </w:rPr>
              <w:t xml:space="preserve"> </w:t>
            </w:r>
            <w:r w:rsidRPr="00017C4A">
              <w:rPr>
                <w:rStyle w:val="a4"/>
                <w:bCs/>
                <w:i w:val="0"/>
                <w:spacing w:val="-3"/>
                <w:sz w:val="22"/>
                <w:szCs w:val="22"/>
              </w:rPr>
              <w:t>Медитация</w:t>
            </w: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color w:val="000000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color w:val="000000"/>
              </w:rPr>
            </w:pPr>
          </w:p>
        </w:tc>
      </w:tr>
      <w:tr w:rsidR="00347666" w:rsidRPr="00DB5EF8" w:rsidTr="00630FF1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07:00 - 08:00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color w:val="000000"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>Кудеринов Т.К.</w:t>
            </w:r>
          </w:p>
          <w:p w:rsidR="00347666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 xml:space="preserve"> Медитация</w:t>
            </w:r>
          </w:p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rStyle w:val="a4"/>
                <w:bCs/>
                <w:spacing w:val="-3"/>
                <w:sz w:val="22"/>
                <w:szCs w:val="22"/>
                <w:lang w:val="kk-KZ"/>
              </w:rPr>
              <w:t>Детская площадка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color w:val="000000"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 xml:space="preserve">Кудеринов Т.К. 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color w:val="000000"/>
                <w:sz w:val="22"/>
                <w:szCs w:val="22"/>
              </w:rPr>
              <w:t>Медитация</w:t>
            </w:r>
            <w:r w:rsidRPr="00DB5EF8">
              <w:rPr>
                <w:i/>
                <w:color w:val="000000"/>
                <w:sz w:val="22"/>
                <w:szCs w:val="22"/>
                <w:lang w:val="kk-KZ"/>
              </w:rPr>
              <w:t xml:space="preserve"> </w:t>
            </w:r>
          </w:p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  <w:lang w:val="kk-KZ"/>
              </w:rPr>
              <w:t xml:space="preserve">Детская </w:t>
            </w:r>
            <w:r w:rsidRPr="00DB5EF8">
              <w:rPr>
                <w:i/>
                <w:color w:val="000000"/>
                <w:sz w:val="22"/>
                <w:szCs w:val="22"/>
                <w:lang w:val="kk-KZ"/>
              </w:rPr>
              <w:t>площадка</w:t>
            </w:r>
          </w:p>
          <w:p w:rsidR="00347666" w:rsidRPr="00DB5EF8" w:rsidRDefault="00347666" w:rsidP="00630FF1">
            <w:pPr>
              <w:jc w:val="center"/>
              <w:rPr>
                <w:color w:val="000000"/>
              </w:rPr>
            </w:pPr>
          </w:p>
        </w:tc>
      </w:tr>
      <w:tr w:rsidR="00347666" w:rsidRPr="00DB5EF8" w:rsidTr="00630FF1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08:00 - 09:00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Завтрак</w:t>
            </w:r>
          </w:p>
        </w:tc>
      </w:tr>
      <w:tr w:rsidR="00347666" w:rsidRPr="00DB5EF8" w:rsidTr="00630FF1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09:00 - 10:00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color w:val="000000"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>Кудеринов Т.К.</w:t>
            </w:r>
          </w:p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«</w:t>
            </w:r>
            <w:r w:rsidRPr="00DB5EF8">
              <w:rPr>
                <w:sz w:val="22"/>
                <w:szCs w:val="22"/>
              </w:rPr>
              <w:t>Групповая краткосрочная психотерапия </w:t>
            </w:r>
            <w:r w:rsidRPr="00DB5EF8">
              <w:rPr>
                <w:sz w:val="22"/>
                <w:szCs w:val="22"/>
              </w:rPr>
              <w:br/>
              <w:t>в профилактике суицидального поведения подростков.»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i/>
                <w:color w:val="000000"/>
                <w:sz w:val="22"/>
                <w:szCs w:val="22"/>
              </w:rPr>
              <w:t>Летний ресторан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71E" w:rsidRPr="003F54AB" w:rsidRDefault="0030371E" w:rsidP="00630FF1">
            <w:pPr>
              <w:jc w:val="center"/>
              <w:rPr>
                <w:b/>
                <w:color w:val="000000"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 xml:space="preserve"> Влада Титова </w:t>
            </w:r>
          </w:p>
          <w:p w:rsidR="0030371E" w:rsidRPr="00DB5EF8" w:rsidRDefault="0030371E" w:rsidP="00630FF1">
            <w:pPr>
              <w:jc w:val="center"/>
              <w:rPr>
                <w:b/>
              </w:rPr>
            </w:pPr>
            <w:r w:rsidRPr="00DB5EF8">
              <w:rPr>
                <w:b/>
                <w:sz w:val="22"/>
                <w:szCs w:val="22"/>
              </w:rPr>
              <w:t xml:space="preserve"> </w:t>
            </w:r>
            <w:r w:rsidRPr="00DB5EF8">
              <w:rPr>
                <w:sz w:val="22"/>
                <w:szCs w:val="22"/>
              </w:rPr>
              <w:t>«Пространство психотерапии»</w:t>
            </w:r>
          </w:p>
          <w:p w:rsidR="00347666" w:rsidRPr="00DB5EF8" w:rsidRDefault="0030371E" w:rsidP="00630FF1">
            <w:pPr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i/>
                <w:color w:val="000000"/>
                <w:sz w:val="22"/>
                <w:szCs w:val="22"/>
              </w:rPr>
              <w:t>Летний ресторан</w:t>
            </w:r>
          </w:p>
        </w:tc>
      </w:tr>
      <w:tr w:rsidR="00347666" w:rsidRPr="00DB5EF8" w:rsidTr="00630FF1">
        <w:trPr>
          <w:trHeight w:val="51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10:00 - 13:00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05E" w:rsidRPr="00DB5EF8" w:rsidRDefault="00347666" w:rsidP="009D7B13">
            <w:pPr>
              <w:jc w:val="center"/>
              <w:rPr>
                <w:b/>
              </w:rPr>
            </w:pPr>
            <w:r w:rsidRPr="00DB5EF8">
              <w:rPr>
                <w:b/>
                <w:sz w:val="22"/>
                <w:szCs w:val="22"/>
              </w:rPr>
              <w:t>Докучаев В.В.Докучаева Л.Н</w:t>
            </w:r>
          </w:p>
          <w:p w:rsidR="0050605E" w:rsidRPr="00DB5EF8" w:rsidRDefault="0050605E" w:rsidP="0050605E">
            <w:pPr>
              <w:jc w:val="center"/>
              <w:rPr>
                <w:lang w:val="kk-KZ"/>
              </w:rPr>
            </w:pPr>
            <w:r w:rsidRPr="00DB5EF8">
              <w:rPr>
                <w:b/>
                <w:sz w:val="22"/>
                <w:szCs w:val="22"/>
              </w:rPr>
              <w:t xml:space="preserve"> </w:t>
            </w:r>
            <w:r w:rsidRPr="00DB5EF8">
              <w:rPr>
                <w:sz w:val="22"/>
                <w:szCs w:val="22"/>
              </w:rPr>
              <w:t>«Если Аруахи довольны, жди удачи!»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b/>
                <w:i/>
                <w:sz w:val="22"/>
                <w:szCs w:val="22"/>
                <w:lang w:val="kk-KZ"/>
              </w:rPr>
              <w:t>№2 Летний зал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</w:rPr>
            </w:pPr>
            <w:r w:rsidRPr="00DB5EF8">
              <w:rPr>
                <w:b/>
                <w:sz w:val="22"/>
                <w:szCs w:val="22"/>
              </w:rPr>
              <w:t>Филатова А. Ф.</w:t>
            </w:r>
          </w:p>
          <w:p w:rsidR="00347666" w:rsidRDefault="00347666" w:rsidP="00630FF1">
            <w:r w:rsidRPr="00DB5EF8">
              <w:rPr>
                <w:sz w:val="22"/>
                <w:szCs w:val="22"/>
              </w:rPr>
              <w:t xml:space="preserve">                         «Как сохранить любовь»</w:t>
            </w:r>
          </w:p>
          <w:p w:rsidR="00347666" w:rsidRPr="00DB5EF8" w:rsidRDefault="00347666" w:rsidP="00630FF1">
            <w:pPr>
              <w:rPr>
                <w:color w:val="000000"/>
              </w:rPr>
            </w:pPr>
            <w:r>
              <w:rPr>
                <w:i/>
                <w:sz w:val="22"/>
                <w:szCs w:val="22"/>
                <w:lang w:val="kk-KZ"/>
              </w:rPr>
              <w:t xml:space="preserve">                               </w:t>
            </w:r>
            <w:r w:rsidRPr="00DB5EF8">
              <w:rPr>
                <w:i/>
                <w:sz w:val="22"/>
                <w:szCs w:val="22"/>
                <w:lang w:val="kk-KZ"/>
              </w:rPr>
              <w:t>Холл 1 этаж</w:t>
            </w:r>
          </w:p>
        </w:tc>
      </w:tr>
      <w:tr w:rsidR="00347666" w:rsidRPr="00DB5EF8" w:rsidTr="00630FF1">
        <w:trPr>
          <w:trHeight w:val="51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 xml:space="preserve">Кудеринов Т.К.  </w:t>
            </w:r>
            <w:r w:rsidRPr="00DB5EF8">
              <w:rPr>
                <w:b/>
                <w:bCs/>
                <w:sz w:val="22"/>
                <w:szCs w:val="22"/>
              </w:rPr>
              <w:t xml:space="preserve"> Збитнева Т.</w:t>
            </w:r>
          </w:p>
          <w:p w:rsidR="00347666" w:rsidRPr="00DB5EF8" w:rsidRDefault="00347666" w:rsidP="00630FF1">
            <w:pPr>
              <w:jc w:val="center"/>
              <w:rPr>
                <w:b/>
                <w:color w:val="000000"/>
              </w:rPr>
            </w:pPr>
          </w:p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r w:rsidRPr="00DB5EF8">
              <w:rPr>
                <w:sz w:val="22"/>
                <w:szCs w:val="22"/>
              </w:rPr>
              <w:t xml:space="preserve"> Меридианная гимнастика. Медитация. Энергетический  массаж каналов. Суставная гимнастика Салт Ат УШУ.</w:t>
            </w:r>
            <w:r w:rsidRPr="00DB5EF8">
              <w:rPr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i/>
                <w:color w:val="000000"/>
                <w:sz w:val="22"/>
                <w:szCs w:val="22"/>
                <w:lang w:val="kk-KZ"/>
              </w:rPr>
              <w:t>Холл 3 этаж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lastRenderedPageBreak/>
              <w:t xml:space="preserve">Кудеринов Т.К. </w:t>
            </w:r>
            <w:r w:rsidRPr="00DB5EF8">
              <w:rPr>
                <w:b/>
                <w:bCs/>
                <w:sz w:val="22"/>
                <w:szCs w:val="22"/>
              </w:rPr>
              <w:t xml:space="preserve"> Збитнева Т.</w:t>
            </w:r>
          </w:p>
          <w:p w:rsidR="00347666" w:rsidRPr="00DB5EF8" w:rsidRDefault="00347666" w:rsidP="00630FF1">
            <w:pPr>
              <w:jc w:val="center"/>
              <w:rPr>
                <w:b/>
                <w:color w:val="000000"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47666" w:rsidRPr="00DB5EF8" w:rsidRDefault="00347666" w:rsidP="00630FF1">
            <w:pPr>
              <w:jc w:val="center"/>
              <w:rPr>
                <w:color w:val="000000"/>
                <w:lang w:val="kk-KZ"/>
              </w:rPr>
            </w:pPr>
            <w:r w:rsidRPr="00DB5EF8">
              <w:rPr>
                <w:sz w:val="22"/>
                <w:szCs w:val="22"/>
              </w:rPr>
              <w:lastRenderedPageBreak/>
              <w:t xml:space="preserve"> Йога вдвоем. Парный массаж. </w:t>
            </w:r>
            <w:r w:rsidRPr="00DB5EF8">
              <w:rPr>
                <w:color w:val="000000"/>
                <w:sz w:val="22"/>
                <w:szCs w:val="22"/>
              </w:rPr>
              <w:t xml:space="preserve">                                           Интегративная медитативная психотерапия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i/>
                <w:color w:val="000000"/>
                <w:sz w:val="22"/>
                <w:szCs w:val="22"/>
                <w:lang w:val="kk-KZ"/>
              </w:rPr>
              <w:t>Холл 3 этаж</w:t>
            </w: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08" w:rsidRPr="00587910" w:rsidRDefault="00347666" w:rsidP="00630FF1">
            <w:pPr>
              <w:jc w:val="center"/>
              <w:rPr>
                <w:sz w:val="22"/>
                <w:szCs w:val="22"/>
              </w:rPr>
            </w:pPr>
            <w:r w:rsidRPr="00DB5EF8">
              <w:rPr>
                <w:color w:val="000000"/>
                <w:sz w:val="22"/>
                <w:szCs w:val="22"/>
              </w:rPr>
              <w:t xml:space="preserve"> </w:t>
            </w:r>
            <w:r w:rsidR="00D80F08" w:rsidRPr="00587910">
              <w:rPr>
                <w:b/>
                <w:sz w:val="22"/>
                <w:szCs w:val="22"/>
              </w:rPr>
              <w:t xml:space="preserve"> Шмаков В.М.</w:t>
            </w:r>
          </w:p>
          <w:p w:rsidR="00D80F08" w:rsidRPr="00587910" w:rsidRDefault="00D80F08" w:rsidP="00630FF1">
            <w:pPr>
              <w:jc w:val="center"/>
              <w:rPr>
                <w:sz w:val="22"/>
                <w:szCs w:val="22"/>
                <w:lang w:val="kk-KZ"/>
              </w:rPr>
            </w:pPr>
            <w:r w:rsidRPr="00587910">
              <w:rPr>
                <w:sz w:val="22"/>
                <w:szCs w:val="22"/>
              </w:rPr>
              <w:t>«Профилактика эмоционального выгорания»</w:t>
            </w:r>
          </w:p>
          <w:p w:rsidR="00347666" w:rsidRPr="00DB5EF8" w:rsidRDefault="00347666" w:rsidP="00630FF1">
            <w:pPr>
              <w:jc w:val="center"/>
              <w:rPr>
                <w:color w:val="000000"/>
              </w:rPr>
            </w:pPr>
          </w:p>
          <w:p w:rsidR="00347666" w:rsidRPr="00DB5EF8" w:rsidRDefault="00347666" w:rsidP="00630FF1">
            <w:pPr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i/>
                <w:color w:val="000000"/>
                <w:sz w:val="22"/>
                <w:szCs w:val="22"/>
                <w:lang w:val="kk-KZ"/>
              </w:rPr>
              <w:t xml:space="preserve"> </w:t>
            </w:r>
            <w:r w:rsidR="00BB6E09">
              <w:rPr>
                <w:i/>
                <w:color w:val="000000"/>
                <w:sz w:val="22"/>
                <w:szCs w:val="22"/>
                <w:lang w:val="kk-KZ"/>
              </w:rPr>
              <w:t>1этаж Холл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</w:rPr>
            </w:pPr>
            <w:r w:rsidRPr="00DB5EF8">
              <w:rPr>
                <w:b/>
                <w:sz w:val="22"/>
                <w:szCs w:val="22"/>
              </w:rPr>
              <w:t>Докучаев В.В.Докучаева Л.Н</w:t>
            </w:r>
          </w:p>
          <w:p w:rsidR="00347666" w:rsidRPr="00DB5EF8" w:rsidRDefault="00347666" w:rsidP="00630FF1">
            <w:pPr>
              <w:jc w:val="center"/>
              <w:rPr>
                <w:b/>
                <w:lang w:val="kk-KZ"/>
              </w:rPr>
            </w:pPr>
            <w:r w:rsidRPr="00DB5EF8">
              <w:rPr>
                <w:b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Родологический метод в консультирование</w:t>
            </w:r>
            <w:r w:rsidRPr="00DB5EF8">
              <w:rPr>
                <w:b/>
                <w:sz w:val="22"/>
                <w:szCs w:val="22"/>
              </w:rPr>
              <w:t>»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b/>
                <w:i/>
                <w:sz w:val="22"/>
                <w:szCs w:val="22"/>
                <w:lang w:val="kk-KZ"/>
              </w:rPr>
              <w:t xml:space="preserve"> </w:t>
            </w:r>
            <w:r w:rsidRPr="00DB5EF8">
              <w:rPr>
                <w:i/>
                <w:sz w:val="22"/>
                <w:szCs w:val="22"/>
                <w:lang w:val="kk-KZ"/>
              </w:rPr>
              <w:t>№2Летний зал</w:t>
            </w: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color w:val="000000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color w:val="000000"/>
              </w:rPr>
            </w:pPr>
          </w:p>
        </w:tc>
      </w:tr>
      <w:tr w:rsidR="00347666" w:rsidRPr="00DB5EF8" w:rsidTr="00630FF1">
        <w:trPr>
          <w:trHeight w:val="51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B1B" w:rsidRPr="00DB5EF8" w:rsidRDefault="00A11B1B" w:rsidP="00A11B1B">
            <w:pPr>
              <w:jc w:val="center"/>
              <w:rPr>
                <w:b/>
              </w:rPr>
            </w:pPr>
            <w:r w:rsidRPr="00DB5EF8">
              <w:rPr>
                <w:b/>
                <w:sz w:val="22"/>
                <w:szCs w:val="22"/>
              </w:rPr>
              <w:t>Филатова А. Ф.</w:t>
            </w:r>
          </w:p>
          <w:p w:rsidR="00A11B1B" w:rsidRDefault="00A11B1B" w:rsidP="00A11B1B">
            <w:pPr>
              <w:jc w:val="center"/>
            </w:pPr>
            <w:r w:rsidRPr="00DB5EF8">
              <w:rPr>
                <w:sz w:val="22"/>
                <w:szCs w:val="22"/>
              </w:rPr>
              <w:t>«Как сохранить любовь»</w:t>
            </w:r>
          </w:p>
          <w:p w:rsidR="00347666" w:rsidRPr="00DB5EF8" w:rsidRDefault="00A11B1B" w:rsidP="00A11B1B">
            <w:pPr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i/>
                <w:sz w:val="22"/>
                <w:szCs w:val="22"/>
                <w:lang w:val="kk-KZ"/>
              </w:rPr>
              <w:t>Холл 1 этаж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</w:pPr>
            <w:r w:rsidRPr="00DB5EF8"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DB5EF8">
              <w:rPr>
                <w:b/>
                <w:sz w:val="22"/>
                <w:szCs w:val="22"/>
              </w:rPr>
              <w:t>Гусманов М</w:t>
            </w:r>
            <w:r w:rsidRPr="00DB5EF8">
              <w:rPr>
                <w:sz w:val="22"/>
                <w:szCs w:val="22"/>
              </w:rPr>
              <w:t>.</w:t>
            </w:r>
          </w:p>
          <w:p w:rsidR="00347666" w:rsidRPr="00DB5EF8" w:rsidRDefault="00347666" w:rsidP="00630FF1">
            <w:pPr>
              <w:jc w:val="center"/>
              <w:rPr>
                <w:lang w:val="kk-KZ"/>
              </w:rPr>
            </w:pPr>
            <w:r w:rsidRPr="00DB5EF8">
              <w:rPr>
                <w:color w:val="002060"/>
                <w:sz w:val="22"/>
                <w:szCs w:val="22"/>
              </w:rPr>
              <w:t xml:space="preserve"> </w:t>
            </w:r>
            <w:r w:rsidRPr="00DB5EF8">
              <w:rPr>
                <w:sz w:val="22"/>
                <w:szCs w:val="22"/>
              </w:rPr>
              <w:t xml:space="preserve"> «Холотропное дыхание».</w:t>
            </w:r>
          </w:p>
          <w:p w:rsidR="00347666" w:rsidRPr="00DB5EF8" w:rsidRDefault="00347666" w:rsidP="00630FF1">
            <w:pPr>
              <w:rPr>
                <w:i/>
                <w:color w:val="000000"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 xml:space="preserve">                                 </w:t>
            </w:r>
            <w:r w:rsidRPr="00DB5EF8">
              <w:rPr>
                <w:i/>
                <w:sz w:val="22"/>
                <w:szCs w:val="22"/>
                <w:lang w:val="kk-KZ"/>
              </w:rPr>
              <w:t>Летний ресторан</w:t>
            </w:r>
            <w:r w:rsidRPr="00DB5EF8">
              <w:rPr>
                <w:i/>
                <w:color w:val="002060"/>
                <w:sz w:val="22"/>
                <w:szCs w:val="22"/>
                <w:lang w:val="kk-KZ"/>
              </w:rPr>
              <w:t xml:space="preserve"> </w:t>
            </w:r>
            <w:r w:rsidRPr="00DB5EF8">
              <w:rPr>
                <w:b/>
                <w:sz w:val="22"/>
                <w:szCs w:val="22"/>
                <w:lang w:val="kk-KZ"/>
              </w:rPr>
              <w:t xml:space="preserve">   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  <w:lang w:val="kk-KZ"/>
              </w:rPr>
            </w:pPr>
          </w:p>
        </w:tc>
      </w:tr>
      <w:tr w:rsidR="00347666" w:rsidRPr="00DB5EF8" w:rsidTr="00630FF1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13:00 - 14:00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347666" w:rsidRPr="00DB5EF8" w:rsidTr="00630FF1">
        <w:trPr>
          <w:trHeight w:val="37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14:00 - 17:00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spacing w:before="100" w:beforeAutospacing="1" w:after="100" w:afterAutospacing="1"/>
              <w:rPr>
                <w:b/>
                <w:bCs/>
              </w:rPr>
            </w:pPr>
            <w:r w:rsidRPr="00DB5EF8">
              <w:rPr>
                <w:b/>
                <w:sz w:val="22"/>
                <w:szCs w:val="22"/>
              </w:rPr>
              <w:t xml:space="preserve">                                          Шильдебаева Н.А.</w:t>
            </w:r>
          </w:p>
          <w:p w:rsidR="00347666" w:rsidRPr="00DB5EF8" w:rsidRDefault="00347666" w:rsidP="00630FF1">
            <w:pPr>
              <w:jc w:val="center"/>
              <w:rPr>
                <w:color w:val="000000"/>
                <w:lang w:val="kk-KZ"/>
              </w:rPr>
            </w:pPr>
            <w:r w:rsidRPr="00DB5EF8">
              <w:rPr>
                <w:bCs/>
                <w:sz w:val="22"/>
                <w:szCs w:val="22"/>
              </w:rPr>
              <w:t xml:space="preserve">               Методы арт терапии в работе с ресурсами в семейных сценариях</w:t>
            </w:r>
            <w:r w:rsidRPr="00DB5EF8">
              <w:rPr>
                <w:color w:val="000000"/>
                <w:sz w:val="22"/>
                <w:szCs w:val="22"/>
              </w:rPr>
              <w:t xml:space="preserve"> "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i/>
                <w:color w:val="000000"/>
                <w:sz w:val="22"/>
                <w:szCs w:val="22"/>
                <w:lang w:val="kk-KZ"/>
              </w:rPr>
              <w:t>Летняя площадка №3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  <w:lang w:val="en-US"/>
              </w:rPr>
            </w:pPr>
          </w:p>
        </w:tc>
      </w:tr>
      <w:tr w:rsidR="00347666" w:rsidRPr="00DB5EF8" w:rsidTr="00630FF1">
        <w:trPr>
          <w:trHeight w:val="51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</w:rPr>
            </w:pPr>
            <w:r w:rsidRPr="00DB5EF8">
              <w:rPr>
                <w:b/>
                <w:sz w:val="22"/>
                <w:szCs w:val="22"/>
              </w:rPr>
              <w:t>Куроедова Т.Н</w:t>
            </w:r>
          </w:p>
          <w:p w:rsidR="00347666" w:rsidRPr="00DB5EF8" w:rsidRDefault="00347666" w:rsidP="00630FF1">
            <w:pPr>
              <w:jc w:val="center"/>
              <w:rPr>
                <w:lang w:val="kk-KZ"/>
              </w:rPr>
            </w:pPr>
            <w:r w:rsidRPr="00DB5EF8">
              <w:rPr>
                <w:sz w:val="22"/>
                <w:szCs w:val="22"/>
              </w:rPr>
              <w:t xml:space="preserve"> Школа для подростков: «Легко ли быть молодым?»</w:t>
            </w:r>
          </w:p>
          <w:p w:rsidR="00347666" w:rsidRPr="00DB5EF8" w:rsidRDefault="00347666" w:rsidP="00630FF1">
            <w:pPr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i/>
                <w:sz w:val="22"/>
                <w:szCs w:val="22"/>
                <w:lang w:val="kk-KZ"/>
              </w:rPr>
              <w:t>Холл 1 этаж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color w:val="000000"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>Экскурсия по Астане</w:t>
            </w:r>
          </w:p>
        </w:tc>
      </w:tr>
      <w:tr w:rsidR="00347666" w:rsidRPr="00DB5EF8" w:rsidTr="00630FF1">
        <w:trPr>
          <w:trHeight w:val="7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spacing w:before="100" w:beforeAutospacing="1" w:after="100" w:afterAutospacing="1"/>
              <w:jc w:val="center"/>
            </w:pPr>
            <w:r w:rsidRPr="00DB5EF8">
              <w:rPr>
                <w:b/>
                <w:sz w:val="22"/>
                <w:szCs w:val="22"/>
              </w:rPr>
              <w:t>Гусманов М</w:t>
            </w:r>
            <w:r w:rsidRPr="00DB5EF8">
              <w:rPr>
                <w:sz w:val="22"/>
                <w:szCs w:val="22"/>
              </w:rPr>
              <w:t>.</w:t>
            </w:r>
          </w:p>
          <w:p w:rsidR="00347666" w:rsidRPr="00DB5EF8" w:rsidRDefault="00347666" w:rsidP="00630FF1">
            <w:pPr>
              <w:spacing w:before="100" w:beforeAutospacing="1" w:after="100" w:afterAutospacing="1"/>
              <w:jc w:val="center"/>
            </w:pPr>
            <w:r w:rsidRPr="00DB5EF8">
              <w:rPr>
                <w:color w:val="0D0D0D"/>
                <w:sz w:val="22"/>
                <w:szCs w:val="22"/>
              </w:rPr>
              <w:t>«Холотропное дыхание».</w:t>
            </w:r>
          </w:p>
          <w:p w:rsidR="00347666" w:rsidRPr="00DB5EF8" w:rsidRDefault="00347666" w:rsidP="00630FF1">
            <w:pPr>
              <w:spacing w:before="100" w:beforeAutospacing="1" w:after="100" w:afterAutospacing="1"/>
              <w:jc w:val="center"/>
              <w:rPr>
                <w:i/>
                <w:color w:val="000000"/>
                <w:lang w:val="kk-KZ"/>
              </w:rPr>
            </w:pPr>
            <w:r w:rsidRPr="00DB5EF8">
              <w:rPr>
                <w:i/>
                <w:color w:val="0D0D0D"/>
                <w:sz w:val="22"/>
                <w:szCs w:val="22"/>
                <w:lang w:val="kk-KZ"/>
              </w:rPr>
              <w:t>Летний ресторан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color w:val="000000"/>
              </w:rPr>
            </w:pPr>
          </w:p>
        </w:tc>
      </w:tr>
      <w:tr w:rsidR="00347666" w:rsidRPr="00DB5EF8" w:rsidTr="00630FF1">
        <w:trPr>
          <w:trHeight w:val="57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</w:pPr>
            <w:r w:rsidRPr="00DB5EF8">
              <w:rPr>
                <w:color w:val="0D0D0D"/>
                <w:sz w:val="22"/>
                <w:szCs w:val="22"/>
                <w:lang w:val="kk-KZ"/>
              </w:rPr>
              <w:t xml:space="preserve">       </w:t>
            </w:r>
            <w:r w:rsidRPr="00DB5EF8">
              <w:rPr>
                <w:b/>
                <w:sz w:val="22"/>
                <w:szCs w:val="22"/>
              </w:rPr>
              <w:t xml:space="preserve"> Новикова Е. В. Макуха С. В</w:t>
            </w:r>
          </w:p>
          <w:p w:rsidR="00347666" w:rsidRPr="00DB5EF8" w:rsidRDefault="00347666" w:rsidP="00630FF1">
            <w:pPr>
              <w:jc w:val="center"/>
              <w:rPr>
                <w:lang w:val="kk-KZ"/>
              </w:rPr>
            </w:pPr>
            <w:r w:rsidRPr="00DB5EF8">
              <w:rPr>
                <w:sz w:val="22"/>
                <w:szCs w:val="22"/>
              </w:rPr>
              <w:t>Тренинг-семинар  «Самопризентация»</w:t>
            </w:r>
          </w:p>
          <w:p w:rsidR="00347666" w:rsidRPr="00DB5EF8" w:rsidRDefault="00347666" w:rsidP="00630FF1">
            <w:pPr>
              <w:spacing w:before="100" w:beforeAutospacing="1" w:after="100" w:afterAutospacing="1"/>
              <w:rPr>
                <w:b/>
              </w:rPr>
            </w:pPr>
            <w:r w:rsidRPr="00DB5EF8">
              <w:rPr>
                <w:i/>
                <w:sz w:val="22"/>
                <w:szCs w:val="22"/>
                <w:lang w:val="kk-KZ"/>
              </w:rPr>
              <w:t xml:space="preserve">                                                Хан шатыр</w:t>
            </w:r>
          </w:p>
        </w:tc>
        <w:tc>
          <w:tcPr>
            <w:tcW w:w="5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color w:val="000000"/>
              </w:rPr>
            </w:pPr>
          </w:p>
        </w:tc>
      </w:tr>
      <w:tr w:rsidR="00347666" w:rsidRPr="00DB5EF8" w:rsidTr="00630FF1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17:00 - 18:00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Свободное общение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Свободное общение</w:t>
            </w:r>
          </w:p>
        </w:tc>
      </w:tr>
      <w:tr w:rsidR="00347666" w:rsidRPr="00DB5EF8" w:rsidTr="00630FF1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18:00 - 19:00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Ужин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>Ужин</w:t>
            </w: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FFFFFF"/>
              </w:rPr>
            </w:pPr>
            <w:r w:rsidRPr="00DB5EF8">
              <w:rPr>
                <w:b/>
                <w:bCs/>
                <w:color w:val="FFFFFF"/>
                <w:sz w:val="22"/>
                <w:szCs w:val="22"/>
              </w:rPr>
              <w:t>19:00 - 22:00</w:t>
            </w:r>
          </w:p>
        </w:tc>
        <w:tc>
          <w:tcPr>
            <w:tcW w:w="7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lang w:val="kk-KZ"/>
              </w:rPr>
            </w:pPr>
            <w:r w:rsidRPr="00DB5EF8">
              <w:rPr>
                <w:b/>
                <w:bCs/>
                <w:sz w:val="22"/>
                <w:szCs w:val="22"/>
                <w:lang w:val="kk-KZ"/>
              </w:rPr>
              <w:t>Песни у костра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347666" w:rsidRPr="00DB5EF8" w:rsidRDefault="00347666" w:rsidP="00630FF1">
            <w:pPr>
              <w:rPr>
                <w:b/>
                <w:color w:val="000000"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 xml:space="preserve">                  Федотова И.С. Шильдебаева</w:t>
            </w:r>
            <w:r w:rsidRPr="00DB5EF8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DB5EF8">
              <w:rPr>
                <w:b/>
                <w:color w:val="000000"/>
                <w:sz w:val="22"/>
                <w:szCs w:val="22"/>
              </w:rPr>
              <w:t>Н.А</w:t>
            </w:r>
          </w:p>
          <w:p w:rsidR="00347666" w:rsidRPr="00DB5EF8" w:rsidRDefault="00347666" w:rsidP="00630FF1">
            <w:pPr>
              <w:rPr>
                <w:color w:val="000000"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 xml:space="preserve">                      </w:t>
            </w:r>
            <w:r w:rsidRPr="00DB5EF8">
              <w:rPr>
                <w:color w:val="000000"/>
                <w:sz w:val="22"/>
                <w:szCs w:val="22"/>
              </w:rPr>
              <w:t xml:space="preserve">Арт-терапия Коллаж </w:t>
            </w:r>
          </w:p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 xml:space="preserve">                                              №3</w:t>
            </w: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347666" w:rsidRPr="00DB5EF8" w:rsidRDefault="00347666" w:rsidP="00630FF1">
            <w:pPr>
              <w:rPr>
                <w:b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DB5EF8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DB5EF8">
              <w:rPr>
                <w:b/>
                <w:color w:val="000000"/>
                <w:sz w:val="22"/>
                <w:szCs w:val="22"/>
              </w:rPr>
              <w:t>Топорова Е.В</w:t>
            </w:r>
          </w:p>
          <w:p w:rsidR="00347666" w:rsidRPr="00DB5EF8" w:rsidRDefault="00347666" w:rsidP="00630FF1">
            <w:pPr>
              <w:rPr>
                <w:color w:val="000000"/>
              </w:rPr>
            </w:pPr>
            <w:r w:rsidRPr="00DB5EF8">
              <w:rPr>
                <w:sz w:val="22"/>
                <w:szCs w:val="22"/>
              </w:rPr>
              <w:t>Телесно-ориентиров</w:t>
            </w:r>
            <w:r w:rsidRPr="00DB5EF8">
              <w:rPr>
                <w:sz w:val="22"/>
                <w:szCs w:val="22"/>
              </w:rPr>
              <w:softHyphen/>
              <w:t xml:space="preserve">анная терапия «Тело зеркало </w:t>
            </w:r>
            <w:r w:rsidRPr="00DB5EF8">
              <w:rPr>
                <w:sz w:val="22"/>
                <w:szCs w:val="22"/>
              </w:rPr>
              <w:lastRenderedPageBreak/>
              <w:t>души».</w:t>
            </w:r>
            <w:r w:rsidRPr="00DB5EF8">
              <w:rPr>
                <w:color w:val="000000"/>
                <w:sz w:val="22"/>
                <w:szCs w:val="22"/>
              </w:rPr>
              <w:t xml:space="preserve">» </w:t>
            </w:r>
          </w:p>
          <w:p w:rsidR="00347666" w:rsidRPr="00DB5EF8" w:rsidRDefault="00347666" w:rsidP="00630FF1">
            <w:pPr>
              <w:rPr>
                <w:b/>
                <w:bCs/>
                <w:i/>
                <w:color w:val="000000"/>
              </w:rPr>
            </w:pPr>
            <w:r w:rsidRPr="00DB5EF8">
              <w:rPr>
                <w:color w:val="000000"/>
                <w:sz w:val="22"/>
                <w:szCs w:val="22"/>
              </w:rPr>
              <w:t xml:space="preserve">                            </w:t>
            </w:r>
            <w:r w:rsidRPr="00DB5EF8">
              <w:rPr>
                <w:i/>
                <w:color w:val="000000"/>
                <w:sz w:val="22"/>
                <w:szCs w:val="22"/>
              </w:rPr>
              <w:t>холл 3 этаж</w:t>
            </w:r>
          </w:p>
        </w:tc>
      </w:tr>
      <w:tr w:rsidR="00630FF1" w:rsidRPr="00DB5EF8" w:rsidTr="00630FF1">
        <w:trPr>
          <w:trHeight w:val="27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FF1" w:rsidRPr="00DB5EF8" w:rsidRDefault="00630FF1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Default="00630FF1" w:rsidP="00630FF1">
            <w:pPr>
              <w:rPr>
                <w:b/>
                <w:bCs/>
                <w:color w:val="000000"/>
                <w:lang w:val="kk-KZ"/>
              </w:rPr>
            </w:pPr>
            <w:r w:rsidRPr="00DB5EF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B5EF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B5EF8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                                      О.Беца </w:t>
            </w:r>
          </w:p>
          <w:p w:rsidR="00630FF1" w:rsidRPr="003F54AB" w:rsidRDefault="00630FF1" w:rsidP="00630FF1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                      </w:t>
            </w:r>
            <w:r w:rsidRPr="003F54AB">
              <w:rPr>
                <w:bCs/>
                <w:color w:val="000000"/>
                <w:sz w:val="22"/>
                <w:szCs w:val="22"/>
                <w:lang w:val="kk-KZ"/>
              </w:rPr>
              <w:t>«Круговые танцы народов мира»</w:t>
            </w:r>
          </w:p>
          <w:p w:rsidR="00630FF1" w:rsidRPr="003F54AB" w:rsidRDefault="00630FF1" w:rsidP="00630FF1">
            <w:pPr>
              <w:rPr>
                <w:color w:val="000000"/>
              </w:rPr>
            </w:pPr>
          </w:p>
          <w:p w:rsidR="00630FF1" w:rsidRPr="00DB5EF8" w:rsidRDefault="00630FF1" w:rsidP="00630FF1">
            <w:pPr>
              <w:rPr>
                <w:b/>
                <w:bCs/>
                <w:color w:val="000000"/>
              </w:rPr>
            </w:pPr>
            <w:r w:rsidRPr="00FC5C3D">
              <w:rPr>
                <w:i/>
                <w:color w:val="000000"/>
                <w:sz w:val="22"/>
                <w:szCs w:val="22"/>
              </w:rPr>
              <w:t xml:space="preserve">                                   </w:t>
            </w:r>
            <w:r w:rsidRPr="00DB5EF8">
              <w:rPr>
                <w:i/>
                <w:color w:val="000000"/>
                <w:sz w:val="22"/>
                <w:szCs w:val="22"/>
              </w:rPr>
              <w:t>Летн</w:t>
            </w:r>
            <w:r w:rsidRPr="00DB5EF8">
              <w:rPr>
                <w:i/>
                <w:color w:val="000000"/>
                <w:sz w:val="22"/>
                <w:szCs w:val="22"/>
                <w:lang w:val="kk-KZ"/>
              </w:rPr>
              <w:t>ий</w:t>
            </w:r>
            <w:r w:rsidRPr="00DB5EF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B5EF8">
              <w:rPr>
                <w:i/>
                <w:color w:val="000000"/>
                <w:sz w:val="22"/>
                <w:szCs w:val="22"/>
                <w:lang w:val="kk-KZ"/>
              </w:rPr>
              <w:t>ресторан</w:t>
            </w: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630FF1" w:rsidRPr="00DB5EF8" w:rsidRDefault="00630FF1" w:rsidP="00630F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</w:tr>
      <w:tr w:rsidR="00347666" w:rsidRPr="00DB5EF8" w:rsidTr="00630FF1">
        <w:trPr>
          <w:trHeight w:val="276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bCs/>
                <w:color w:val="000000"/>
              </w:rPr>
            </w:pPr>
            <w:r w:rsidRPr="00DB5EF8">
              <w:rPr>
                <w:b/>
                <w:bCs/>
                <w:color w:val="000000"/>
                <w:sz w:val="22"/>
                <w:szCs w:val="22"/>
              </w:rPr>
              <w:t>00:15 - … Ночной марафон</w:t>
            </w:r>
          </w:p>
        </w:tc>
        <w:tc>
          <w:tcPr>
            <w:tcW w:w="7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jc w:val="center"/>
              <w:rPr>
                <w:b/>
                <w:color w:val="000000"/>
              </w:rPr>
            </w:pPr>
            <w:r w:rsidRPr="00DB5EF8">
              <w:rPr>
                <w:b/>
                <w:color w:val="000000"/>
                <w:sz w:val="22"/>
                <w:szCs w:val="22"/>
              </w:rPr>
              <w:t xml:space="preserve">Топорова Е.В. </w:t>
            </w:r>
          </w:p>
          <w:p w:rsidR="00347666" w:rsidRPr="00DB5EF8" w:rsidRDefault="00347666" w:rsidP="00630FF1">
            <w:pPr>
              <w:jc w:val="center"/>
              <w:rPr>
                <w:color w:val="000000"/>
                <w:lang w:val="kk-KZ"/>
              </w:rPr>
            </w:pPr>
            <w:r w:rsidRPr="00DB5EF8">
              <w:rPr>
                <w:color w:val="000000"/>
                <w:sz w:val="22"/>
                <w:szCs w:val="22"/>
              </w:rPr>
              <w:t>"Танец жизни"</w:t>
            </w:r>
          </w:p>
          <w:p w:rsidR="00347666" w:rsidRPr="00DB5EF8" w:rsidRDefault="00347666" w:rsidP="00630FF1">
            <w:pPr>
              <w:jc w:val="center"/>
              <w:rPr>
                <w:color w:val="000000"/>
              </w:rPr>
            </w:pPr>
            <w:r w:rsidRPr="00DB5EF8">
              <w:rPr>
                <w:i/>
                <w:color w:val="000000"/>
                <w:sz w:val="22"/>
                <w:szCs w:val="22"/>
                <w:lang w:val="kk-KZ"/>
              </w:rPr>
              <w:t>Летний ресторан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Default="00630FF1" w:rsidP="00630FF1">
            <w:pPr>
              <w:rPr>
                <w:b/>
                <w:bCs/>
                <w:color w:val="000000"/>
                <w:lang w:val="kk-KZ"/>
              </w:rPr>
            </w:pPr>
            <w:r w:rsidRPr="00DB5EF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B5EF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B5EF8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                                      О.Беца </w:t>
            </w:r>
          </w:p>
          <w:p w:rsidR="00630FF1" w:rsidRPr="003F54AB" w:rsidRDefault="00630FF1" w:rsidP="00630FF1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 xml:space="preserve">                      </w:t>
            </w:r>
            <w:r w:rsidRPr="003F54AB">
              <w:rPr>
                <w:bCs/>
                <w:color w:val="000000"/>
                <w:sz w:val="22"/>
                <w:szCs w:val="22"/>
                <w:lang w:val="kk-KZ"/>
              </w:rPr>
              <w:t>«Круговые танцы народов мира»</w:t>
            </w:r>
          </w:p>
          <w:p w:rsidR="00630FF1" w:rsidRPr="003F54AB" w:rsidRDefault="00630FF1" w:rsidP="00630FF1">
            <w:pPr>
              <w:rPr>
                <w:color w:val="000000"/>
              </w:rPr>
            </w:pPr>
          </w:p>
          <w:p w:rsidR="00347666" w:rsidRPr="00DB5EF8" w:rsidRDefault="00630FF1" w:rsidP="00630FF1">
            <w:pPr>
              <w:jc w:val="center"/>
              <w:rPr>
                <w:color w:val="000000"/>
              </w:rPr>
            </w:pPr>
            <w:r w:rsidRPr="00DB5EF8">
              <w:rPr>
                <w:i/>
                <w:color w:val="000000"/>
                <w:sz w:val="22"/>
                <w:szCs w:val="22"/>
              </w:rPr>
              <w:t>Летн</w:t>
            </w:r>
            <w:r w:rsidRPr="00DB5EF8">
              <w:rPr>
                <w:i/>
                <w:color w:val="000000"/>
                <w:sz w:val="22"/>
                <w:szCs w:val="22"/>
                <w:lang w:val="kk-KZ"/>
              </w:rPr>
              <w:t>ий</w:t>
            </w:r>
            <w:r w:rsidRPr="00DB5EF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B5EF8">
              <w:rPr>
                <w:i/>
                <w:color w:val="000000"/>
                <w:sz w:val="22"/>
                <w:szCs w:val="22"/>
                <w:lang w:val="kk-KZ"/>
              </w:rPr>
              <w:t>ресторан</w:t>
            </w:r>
          </w:p>
        </w:tc>
      </w:tr>
      <w:tr w:rsidR="00347666" w:rsidRPr="00DB5EF8" w:rsidTr="00630FF1">
        <w:trPr>
          <w:trHeight w:val="3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color w:val="000000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6" w:rsidRPr="00DB5EF8" w:rsidRDefault="00347666" w:rsidP="00630FF1">
            <w:pPr>
              <w:rPr>
                <w:color w:val="000000"/>
              </w:rPr>
            </w:pPr>
          </w:p>
        </w:tc>
      </w:tr>
    </w:tbl>
    <w:p w:rsidR="00347666" w:rsidRPr="00DB5EF8" w:rsidRDefault="00347666">
      <w:pPr>
        <w:rPr>
          <w:sz w:val="22"/>
          <w:szCs w:val="22"/>
        </w:rPr>
      </w:pPr>
    </w:p>
    <w:p w:rsidR="00347666" w:rsidRPr="00DB5EF8" w:rsidRDefault="00347666">
      <w:pPr>
        <w:rPr>
          <w:sz w:val="22"/>
          <w:szCs w:val="22"/>
        </w:rPr>
      </w:pPr>
    </w:p>
    <w:p w:rsidR="00347666" w:rsidRPr="00DB5EF8" w:rsidRDefault="00347666">
      <w:pPr>
        <w:rPr>
          <w:sz w:val="22"/>
          <w:szCs w:val="22"/>
        </w:rPr>
      </w:pPr>
    </w:p>
    <w:p w:rsidR="00347666" w:rsidRPr="00DB5EF8" w:rsidRDefault="00347666">
      <w:pPr>
        <w:rPr>
          <w:sz w:val="22"/>
          <w:szCs w:val="22"/>
        </w:rPr>
      </w:pPr>
    </w:p>
    <w:p w:rsidR="00347666" w:rsidRPr="00DB5EF8" w:rsidRDefault="00347666">
      <w:pPr>
        <w:rPr>
          <w:sz w:val="22"/>
          <w:szCs w:val="22"/>
        </w:rPr>
      </w:pPr>
    </w:p>
    <w:p w:rsidR="00347666" w:rsidRPr="00DB5EF8" w:rsidRDefault="00347666">
      <w:pPr>
        <w:rPr>
          <w:sz w:val="22"/>
          <w:szCs w:val="22"/>
        </w:rPr>
      </w:pPr>
    </w:p>
    <w:p w:rsidR="00347666" w:rsidRPr="00DB5EF8" w:rsidRDefault="00347666">
      <w:pPr>
        <w:rPr>
          <w:sz w:val="22"/>
          <w:szCs w:val="22"/>
        </w:rPr>
      </w:pPr>
    </w:p>
    <w:p w:rsidR="00347666" w:rsidRPr="00DB5EF8" w:rsidRDefault="00347666">
      <w:pPr>
        <w:rPr>
          <w:sz w:val="22"/>
          <w:szCs w:val="22"/>
        </w:rPr>
      </w:pPr>
    </w:p>
    <w:p w:rsidR="00347666" w:rsidRPr="00DB5EF8" w:rsidRDefault="00347666">
      <w:pPr>
        <w:rPr>
          <w:sz w:val="22"/>
          <w:szCs w:val="22"/>
        </w:rPr>
      </w:pPr>
    </w:p>
    <w:sectPr w:rsidR="00347666" w:rsidRPr="00DB5EF8" w:rsidSect="00530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CE" w:rsidRDefault="00CD26CE" w:rsidP="003F54AB">
      <w:r>
        <w:separator/>
      </w:r>
    </w:p>
  </w:endnote>
  <w:endnote w:type="continuationSeparator" w:id="0">
    <w:p w:rsidR="00CD26CE" w:rsidRDefault="00CD26CE" w:rsidP="003F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CE" w:rsidRDefault="00CD26CE" w:rsidP="003F54AB">
      <w:r>
        <w:separator/>
      </w:r>
    </w:p>
  </w:footnote>
  <w:footnote w:type="continuationSeparator" w:id="0">
    <w:p w:rsidR="00CD26CE" w:rsidRDefault="00CD26CE" w:rsidP="003F5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410D"/>
    <w:multiLevelType w:val="hybridMultilevel"/>
    <w:tmpl w:val="C074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61D"/>
    <w:rsid w:val="00017C4A"/>
    <w:rsid w:val="000D6A39"/>
    <w:rsid w:val="00107861"/>
    <w:rsid w:val="00107B19"/>
    <w:rsid w:val="001160DC"/>
    <w:rsid w:val="0012628D"/>
    <w:rsid w:val="001646CF"/>
    <w:rsid w:val="00165D54"/>
    <w:rsid w:val="001757F9"/>
    <w:rsid w:val="00193B71"/>
    <w:rsid w:val="001E672F"/>
    <w:rsid w:val="001F0EBD"/>
    <w:rsid w:val="00233744"/>
    <w:rsid w:val="002656E7"/>
    <w:rsid w:val="002827B7"/>
    <w:rsid w:val="00291526"/>
    <w:rsid w:val="002945A0"/>
    <w:rsid w:val="00297C47"/>
    <w:rsid w:val="002D160D"/>
    <w:rsid w:val="0030371E"/>
    <w:rsid w:val="00317681"/>
    <w:rsid w:val="00335787"/>
    <w:rsid w:val="00347666"/>
    <w:rsid w:val="003539FC"/>
    <w:rsid w:val="00394EFB"/>
    <w:rsid w:val="003E1A35"/>
    <w:rsid w:val="003E5C11"/>
    <w:rsid w:val="003F3094"/>
    <w:rsid w:val="003F54AB"/>
    <w:rsid w:val="00420E07"/>
    <w:rsid w:val="00454414"/>
    <w:rsid w:val="0047298E"/>
    <w:rsid w:val="00480F02"/>
    <w:rsid w:val="004A00CC"/>
    <w:rsid w:val="004A33B7"/>
    <w:rsid w:val="004A62F1"/>
    <w:rsid w:val="004C6C79"/>
    <w:rsid w:val="0050605E"/>
    <w:rsid w:val="0053061D"/>
    <w:rsid w:val="00533DBE"/>
    <w:rsid w:val="00544EFE"/>
    <w:rsid w:val="00550640"/>
    <w:rsid w:val="00586D35"/>
    <w:rsid w:val="005C5A65"/>
    <w:rsid w:val="005E3DA2"/>
    <w:rsid w:val="006035B9"/>
    <w:rsid w:val="00630FF1"/>
    <w:rsid w:val="00665129"/>
    <w:rsid w:val="00724529"/>
    <w:rsid w:val="0072611A"/>
    <w:rsid w:val="00737BEA"/>
    <w:rsid w:val="00785DE3"/>
    <w:rsid w:val="007C5B5A"/>
    <w:rsid w:val="007D44AD"/>
    <w:rsid w:val="0080656A"/>
    <w:rsid w:val="00837607"/>
    <w:rsid w:val="008417D6"/>
    <w:rsid w:val="00877000"/>
    <w:rsid w:val="008B45DC"/>
    <w:rsid w:val="00901AAF"/>
    <w:rsid w:val="009059B4"/>
    <w:rsid w:val="0091394D"/>
    <w:rsid w:val="009340D1"/>
    <w:rsid w:val="00954F29"/>
    <w:rsid w:val="0097254E"/>
    <w:rsid w:val="009D0545"/>
    <w:rsid w:val="009D7B13"/>
    <w:rsid w:val="009E5E4B"/>
    <w:rsid w:val="00A073AB"/>
    <w:rsid w:val="00A11B1B"/>
    <w:rsid w:val="00A61E99"/>
    <w:rsid w:val="00AD3878"/>
    <w:rsid w:val="00B22593"/>
    <w:rsid w:val="00B42A88"/>
    <w:rsid w:val="00B70B44"/>
    <w:rsid w:val="00B8010B"/>
    <w:rsid w:val="00B91382"/>
    <w:rsid w:val="00BA28D0"/>
    <w:rsid w:val="00BB14BA"/>
    <w:rsid w:val="00BB6E09"/>
    <w:rsid w:val="00C01B5D"/>
    <w:rsid w:val="00C03E79"/>
    <w:rsid w:val="00C24A66"/>
    <w:rsid w:val="00C261F7"/>
    <w:rsid w:val="00C53990"/>
    <w:rsid w:val="00C902D0"/>
    <w:rsid w:val="00CD26CE"/>
    <w:rsid w:val="00CD5975"/>
    <w:rsid w:val="00CE5E0D"/>
    <w:rsid w:val="00CF1C20"/>
    <w:rsid w:val="00D0697E"/>
    <w:rsid w:val="00D66C4E"/>
    <w:rsid w:val="00D80F08"/>
    <w:rsid w:val="00DB5EF8"/>
    <w:rsid w:val="00E36320"/>
    <w:rsid w:val="00F56C15"/>
    <w:rsid w:val="00FC4D05"/>
    <w:rsid w:val="00FC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91382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B91382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58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rsid w:val="003F54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F54A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3F54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F54A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2013-05-08T04:07:00Z</cp:lastPrinted>
  <dcterms:created xsi:type="dcterms:W3CDTF">2013-05-13T17:06:00Z</dcterms:created>
  <dcterms:modified xsi:type="dcterms:W3CDTF">2013-05-13T18:12:00Z</dcterms:modified>
</cp:coreProperties>
</file>