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C80C" w14:textId="22A66A82" w:rsidR="00CA4749" w:rsidRPr="00CA4749" w:rsidRDefault="00CA4749" w:rsidP="00CA4749">
      <w:pPr>
        <w:pStyle w:val="a6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749">
        <w:rPr>
          <w:rFonts w:ascii="Times New Roman" w:hAnsi="Times New Roman" w:cs="Times New Roman"/>
          <w:b/>
          <w:sz w:val="32"/>
          <w:szCs w:val="32"/>
        </w:rPr>
        <w:t>ЗАЯВКА О ПРИЗНАНИИ МОДАЛЬНОСТИ  «ИНИЦИАТИЧЕСКАЯ ПСИХОТЕРАПИЯ РЭЙКИ» КОМИТЕТОМ НАПРАВЛЕНИЙ И МЕТОДОВ (МОДАЛЬНОСТЕЙ) ПСИХОТЕРАПИИ ОППЛ</w:t>
      </w:r>
    </w:p>
    <w:p w14:paraId="1E5C1E28" w14:textId="77777777" w:rsidR="00594848" w:rsidRDefault="00594848" w:rsidP="00CA47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D6F62A" w14:textId="42519982" w:rsidR="00CA4749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Название модальности (метода)</w:t>
      </w:r>
      <w:r w:rsidR="00CA47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95BFF6" w14:textId="4F7AF109" w:rsidR="00FF64AF" w:rsidRDefault="00FF64AF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Инициатическая психотерапия Рэйки</w:t>
      </w:r>
    </w:p>
    <w:p w14:paraId="3A7DB3D2" w14:textId="77777777" w:rsidR="00CA4749" w:rsidRPr="00594848" w:rsidRDefault="00CA4749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20526" w14:textId="65A55B1C" w:rsidR="00FF64AF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Краткая история</w:t>
      </w:r>
      <w:r w:rsidR="00CA47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BC7945" w14:textId="77777777" w:rsidR="00FF64AF" w:rsidRPr="00594848" w:rsidRDefault="00FF64AF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История практики Рэйки началась в 1922 году в Японии. Микао Усуи в свои 57 лет имел целый букет психологических проблем и неудовлетворённость качеством своей жизни. По буддийской традиции он отправился на священную гору Курама на севере Киото, чтобы в посте и медитации найти ответы на многие вопросы, перед которыми его поставила жизнь.</w:t>
      </w:r>
    </w:p>
    <w:p w14:paraId="354EFD88" w14:textId="58FE12D2" w:rsidR="00FF64AF" w:rsidRPr="00594848" w:rsidRDefault="00FF64AF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На рассвете 21-го дня своего ретрита </w:t>
      </w:r>
      <w:r w:rsidR="00576460" w:rsidRPr="00594848">
        <w:rPr>
          <w:rFonts w:ascii="Times New Roman" w:hAnsi="Times New Roman" w:cs="Times New Roman"/>
          <w:sz w:val="28"/>
          <w:szCs w:val="28"/>
        </w:rPr>
        <w:t>он испытал мистическое чувство. Он увидел яркий свет, как вспышку, а затем почувствовал, как нечто, подобно молнии ударило его в лоб и на него снизошло «Одно Великое Рэйки», которое он познал, как обретение счастья</w:t>
      </w:r>
      <w:r w:rsidR="006A5D34" w:rsidRPr="00594848">
        <w:rPr>
          <w:rFonts w:ascii="Times New Roman" w:hAnsi="Times New Roman" w:cs="Times New Roman"/>
          <w:sz w:val="28"/>
          <w:szCs w:val="28"/>
        </w:rPr>
        <w:t xml:space="preserve">. </w:t>
      </w:r>
      <w:r w:rsidR="00576460" w:rsidRPr="00594848">
        <w:rPr>
          <w:rFonts w:ascii="Times New Roman" w:hAnsi="Times New Roman" w:cs="Times New Roman"/>
          <w:sz w:val="28"/>
          <w:szCs w:val="28"/>
        </w:rPr>
        <w:t>Микао Усуи</w:t>
      </w:r>
      <w:r w:rsidR="00C83679" w:rsidRPr="00594848">
        <w:rPr>
          <w:rFonts w:ascii="Times New Roman" w:hAnsi="Times New Roman" w:cs="Times New Roman"/>
          <w:sz w:val="28"/>
          <w:szCs w:val="28"/>
        </w:rPr>
        <w:t xml:space="preserve"> спустился с горы и подобные переживания повторились многократно при прикладывании рук к больным местам нескольких людей, которые также испытывали переживание счастья, а их недуги при этом исчезали. </w:t>
      </w:r>
    </w:p>
    <w:p w14:paraId="4FD00390" w14:textId="62C76DD8" w:rsidR="008C50F3" w:rsidRPr="00594848" w:rsidRDefault="008C50F3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Это происходит без работы ума, без каких-то прилагаемых усилий. </w:t>
      </w:r>
      <w:r w:rsidR="00C622C0" w:rsidRPr="00594848">
        <w:rPr>
          <w:rFonts w:ascii="Times New Roman" w:hAnsi="Times New Roman" w:cs="Times New Roman"/>
          <w:sz w:val="28"/>
          <w:szCs w:val="28"/>
        </w:rPr>
        <w:t xml:space="preserve">Само собой. Мозг при этом дремлет, находится в пассивном состоянии. </w:t>
      </w:r>
      <w:r w:rsidRPr="00594848">
        <w:rPr>
          <w:rFonts w:ascii="Times New Roman" w:hAnsi="Times New Roman" w:cs="Times New Roman"/>
          <w:sz w:val="28"/>
          <w:szCs w:val="28"/>
        </w:rPr>
        <w:t>Мастер транслирует это состояние единства со Вселенной</w:t>
      </w:r>
      <w:r w:rsidR="00C622C0" w:rsidRPr="00594848">
        <w:rPr>
          <w:rFonts w:ascii="Times New Roman" w:hAnsi="Times New Roman" w:cs="Times New Roman"/>
          <w:sz w:val="28"/>
          <w:szCs w:val="28"/>
        </w:rPr>
        <w:t>, как «Одно Великое Рэйки»</w:t>
      </w:r>
      <w:r w:rsidRPr="00594848">
        <w:rPr>
          <w:rFonts w:ascii="Times New Roman" w:hAnsi="Times New Roman" w:cs="Times New Roman"/>
          <w:sz w:val="28"/>
          <w:szCs w:val="28"/>
        </w:rPr>
        <w:t xml:space="preserve"> и</w:t>
      </w:r>
      <w:r w:rsidR="00C622C0" w:rsidRPr="00594848">
        <w:rPr>
          <w:rFonts w:ascii="Times New Roman" w:hAnsi="Times New Roman" w:cs="Times New Roman"/>
          <w:sz w:val="28"/>
          <w:szCs w:val="28"/>
        </w:rPr>
        <w:t>,</w:t>
      </w:r>
      <w:r w:rsidRPr="00594848">
        <w:rPr>
          <w:rFonts w:ascii="Times New Roman" w:hAnsi="Times New Roman" w:cs="Times New Roman"/>
          <w:sz w:val="28"/>
          <w:szCs w:val="28"/>
        </w:rPr>
        <w:t xml:space="preserve"> соединяясь телесно с учеником, прикладывая руки к его телу, </w:t>
      </w:r>
      <w:r w:rsidR="00712FEA" w:rsidRPr="00594848">
        <w:rPr>
          <w:rFonts w:ascii="Times New Roman" w:hAnsi="Times New Roman" w:cs="Times New Roman"/>
          <w:sz w:val="28"/>
          <w:szCs w:val="28"/>
        </w:rPr>
        <w:t>активирует в нем</w:t>
      </w:r>
      <w:r w:rsidRPr="00594848">
        <w:rPr>
          <w:rFonts w:ascii="Times New Roman" w:hAnsi="Times New Roman" w:cs="Times New Roman"/>
          <w:sz w:val="28"/>
          <w:szCs w:val="28"/>
        </w:rPr>
        <w:t xml:space="preserve"> состояние Рэйки. Специальным действием создаёт телесный якорь, который впоследствии способен быть триггером к запуску состояния единства и целостности, когда в состоянии покоя может проявиться вселенское совершенство того, кто получил такую инициацию.</w:t>
      </w:r>
      <w:r w:rsidR="00712FEA" w:rsidRPr="00594848">
        <w:rPr>
          <w:rFonts w:ascii="Times New Roman" w:hAnsi="Times New Roman" w:cs="Times New Roman"/>
          <w:sz w:val="28"/>
          <w:szCs w:val="28"/>
        </w:rPr>
        <w:t xml:space="preserve"> Он вспоминает свою способность к самоисцелению через Рэйки и исцелению окружающих через приложение рук.</w:t>
      </w:r>
    </w:p>
    <w:p w14:paraId="7A259362" w14:textId="04C50AC9" w:rsidR="00E66D37" w:rsidRPr="00594848" w:rsidRDefault="00300585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В начале 2000 –х годов группа под руководством профессора Маркуса Рейчела открыли пассивный режим работы мозга - дефолт мозга. Дефолт режим – это когда человек не слушает и не воспринимает информацию извне, а просто думает </w:t>
      </w:r>
      <w:r w:rsidR="00712FEA" w:rsidRPr="00594848">
        <w:rPr>
          <w:rFonts w:ascii="Times New Roman" w:hAnsi="Times New Roman" w:cs="Times New Roman"/>
          <w:sz w:val="28"/>
          <w:szCs w:val="28"/>
        </w:rPr>
        <w:t>«</w:t>
      </w:r>
      <w:r w:rsidRPr="00594848">
        <w:rPr>
          <w:rFonts w:ascii="Times New Roman" w:hAnsi="Times New Roman" w:cs="Times New Roman"/>
          <w:sz w:val="28"/>
          <w:szCs w:val="28"/>
        </w:rPr>
        <w:t>ни о чем</w:t>
      </w:r>
      <w:r w:rsidR="00712FEA" w:rsidRPr="00594848">
        <w:rPr>
          <w:rFonts w:ascii="Times New Roman" w:hAnsi="Times New Roman" w:cs="Times New Roman"/>
          <w:sz w:val="28"/>
          <w:szCs w:val="28"/>
        </w:rPr>
        <w:t>»</w:t>
      </w:r>
      <w:r w:rsidRPr="00594848">
        <w:rPr>
          <w:rFonts w:ascii="Times New Roman" w:hAnsi="Times New Roman" w:cs="Times New Roman"/>
          <w:sz w:val="28"/>
          <w:szCs w:val="28"/>
        </w:rPr>
        <w:t xml:space="preserve">. В это время мозг сознательно ничего не обдумывает. </w:t>
      </w:r>
      <w:r w:rsidR="00712FEA" w:rsidRPr="00594848">
        <w:rPr>
          <w:rFonts w:ascii="Times New Roman" w:hAnsi="Times New Roman" w:cs="Times New Roman"/>
          <w:sz w:val="28"/>
          <w:szCs w:val="28"/>
        </w:rPr>
        <w:t>Э</w:t>
      </w:r>
      <w:r w:rsidRPr="00594848">
        <w:rPr>
          <w:rFonts w:ascii="Times New Roman" w:hAnsi="Times New Roman" w:cs="Times New Roman"/>
          <w:sz w:val="28"/>
          <w:szCs w:val="28"/>
        </w:rPr>
        <w:t>тот режим счита</w:t>
      </w:r>
      <w:r w:rsidR="00C622C0" w:rsidRPr="00594848">
        <w:rPr>
          <w:rFonts w:ascii="Times New Roman" w:hAnsi="Times New Roman" w:cs="Times New Roman"/>
          <w:sz w:val="28"/>
          <w:szCs w:val="28"/>
        </w:rPr>
        <w:t>ется</w:t>
      </w:r>
      <w:r w:rsidRPr="00594848">
        <w:rPr>
          <w:rFonts w:ascii="Times New Roman" w:hAnsi="Times New Roman" w:cs="Times New Roman"/>
          <w:sz w:val="28"/>
          <w:szCs w:val="28"/>
        </w:rPr>
        <w:t xml:space="preserve"> самым продуктивным, так как мозг мобилизуется, когда человек ничем особенным не занят, расслабляется, погружён в свои мысли.</w:t>
      </w:r>
      <w:r w:rsidR="00E66D37" w:rsidRPr="00594848">
        <w:rPr>
          <w:rFonts w:ascii="Times New Roman" w:hAnsi="Times New Roman" w:cs="Times New Roman"/>
          <w:sz w:val="28"/>
          <w:szCs w:val="28"/>
        </w:rPr>
        <w:t xml:space="preserve"> Функции режима дефолта мозга в норме достаточно важны, так как его нарушения были ассоциированы со множеством расстройств: шизофрения, аутизм, болезнь Альцгеймера и другие.</w:t>
      </w:r>
    </w:p>
    <w:p w14:paraId="0E942245" w14:textId="0368590F" w:rsidR="00E66D37" w:rsidRDefault="00E66D37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Научно доказано, что в состоянии дефолта мозга запускаются механизмы самоизлечения, что приводит к понижению кортизола, адреналина, глюкозы в крови, снижению веса и давления, а также к улучшению иммунитета. Проведены исследования в США и </w:t>
      </w:r>
      <w:r w:rsidR="006558AB" w:rsidRPr="00594848">
        <w:rPr>
          <w:rFonts w:ascii="Times New Roman" w:hAnsi="Times New Roman" w:cs="Times New Roman"/>
          <w:sz w:val="28"/>
          <w:szCs w:val="28"/>
        </w:rPr>
        <w:t xml:space="preserve">Великобритании и </w:t>
      </w:r>
      <w:r w:rsidRPr="00594848">
        <w:rPr>
          <w:rFonts w:ascii="Times New Roman" w:hAnsi="Times New Roman" w:cs="Times New Roman"/>
          <w:sz w:val="28"/>
          <w:szCs w:val="28"/>
        </w:rPr>
        <w:t>было доказано, что Рэйки снимает боль и воспаление и улучшает сон. Имеются научные статьи</w:t>
      </w:r>
      <w:r w:rsidR="006558AB" w:rsidRPr="00594848">
        <w:rPr>
          <w:rFonts w:ascii="Times New Roman" w:hAnsi="Times New Roman" w:cs="Times New Roman"/>
          <w:sz w:val="28"/>
          <w:szCs w:val="28"/>
        </w:rPr>
        <w:t>. Могу предоставить.</w:t>
      </w:r>
    </w:p>
    <w:p w14:paraId="552D38CA" w14:textId="77777777" w:rsidR="00CA4749" w:rsidRPr="00594848" w:rsidRDefault="00CA4749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37AB8" w14:textId="5BE0F066" w:rsidR="00FF64AF" w:rsidRPr="00594848" w:rsidRDefault="00FF64AF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Основные труды</w:t>
      </w:r>
      <w:r w:rsidRPr="00594848">
        <w:rPr>
          <w:rFonts w:ascii="Times New Roman" w:hAnsi="Times New Roman" w:cs="Times New Roman"/>
          <w:sz w:val="28"/>
          <w:szCs w:val="28"/>
        </w:rPr>
        <w:t xml:space="preserve"> (выделить методические пособия, рекомендации министерств, если имеются)</w:t>
      </w:r>
      <w:r w:rsidR="00CA4749">
        <w:rPr>
          <w:rFonts w:ascii="Times New Roman" w:hAnsi="Times New Roman" w:cs="Times New Roman"/>
          <w:sz w:val="28"/>
          <w:szCs w:val="28"/>
        </w:rPr>
        <w:t>.</w:t>
      </w:r>
    </w:p>
    <w:p w14:paraId="0EB7D3E4" w14:textId="42E87AE5" w:rsidR="000569BD" w:rsidRDefault="00384D19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Разработаны уникальные методические пособия для обучения практике Рэйки. </w:t>
      </w:r>
      <w:r w:rsidR="001E12AB" w:rsidRPr="00594848">
        <w:rPr>
          <w:rFonts w:ascii="Times New Roman" w:hAnsi="Times New Roman" w:cs="Times New Roman"/>
          <w:sz w:val="28"/>
          <w:szCs w:val="28"/>
        </w:rPr>
        <w:t>Соискателем модальности в</w:t>
      </w:r>
      <w:r w:rsidR="00594848">
        <w:rPr>
          <w:rFonts w:ascii="Times New Roman" w:hAnsi="Times New Roman" w:cs="Times New Roman"/>
          <w:sz w:val="28"/>
          <w:szCs w:val="28"/>
        </w:rPr>
        <w:t xml:space="preserve"> ОППЛ</w:t>
      </w:r>
      <w:r w:rsidR="001E12AB" w:rsidRPr="00594848">
        <w:rPr>
          <w:rFonts w:ascii="Times New Roman" w:hAnsi="Times New Roman" w:cs="Times New Roman"/>
          <w:sz w:val="28"/>
          <w:szCs w:val="28"/>
        </w:rPr>
        <w:t xml:space="preserve"> н</w:t>
      </w:r>
      <w:r w:rsidRPr="00594848">
        <w:rPr>
          <w:rFonts w:ascii="Times New Roman" w:hAnsi="Times New Roman" w:cs="Times New Roman"/>
          <w:sz w:val="28"/>
          <w:szCs w:val="28"/>
        </w:rPr>
        <w:t xml:space="preserve">аписано 15 книг о Рэйки. С 2013 года издается </w:t>
      </w:r>
      <w:r w:rsidRPr="00594848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тематический журнал «Рэйки в нашей жизни». Вышло 15 номеров. </w:t>
      </w:r>
      <w:r w:rsidR="0000107D" w:rsidRPr="00594848">
        <w:rPr>
          <w:rFonts w:ascii="Times New Roman" w:hAnsi="Times New Roman" w:cs="Times New Roman"/>
          <w:sz w:val="28"/>
          <w:szCs w:val="28"/>
        </w:rPr>
        <w:t xml:space="preserve">Зарегистрирован как СМИ. </w:t>
      </w:r>
      <w:r w:rsidR="000569BD" w:rsidRPr="00594848">
        <w:rPr>
          <w:rFonts w:ascii="Times New Roman" w:hAnsi="Times New Roman" w:cs="Times New Roman"/>
          <w:sz w:val="28"/>
          <w:szCs w:val="28"/>
        </w:rPr>
        <w:t xml:space="preserve">Проведено более 10 офлайн и онлайн конференций при участии </w:t>
      </w:r>
      <w:r w:rsidR="00300585" w:rsidRPr="00594848">
        <w:rPr>
          <w:rFonts w:ascii="Times New Roman" w:hAnsi="Times New Roman" w:cs="Times New Roman"/>
          <w:sz w:val="28"/>
          <w:szCs w:val="28"/>
        </w:rPr>
        <w:t xml:space="preserve">специалистов Рэйки из </w:t>
      </w:r>
      <w:r w:rsidR="000569BD" w:rsidRPr="00594848">
        <w:rPr>
          <w:rFonts w:ascii="Times New Roman" w:hAnsi="Times New Roman" w:cs="Times New Roman"/>
          <w:sz w:val="28"/>
          <w:szCs w:val="28"/>
        </w:rPr>
        <w:t xml:space="preserve">7 стран, 5 спикеров конференций защитили докторские диссертации по теме Рэйки, признанные мировым сообществом </w:t>
      </w:r>
      <w:r w:rsidR="00E47F91" w:rsidRPr="00594848">
        <w:rPr>
          <w:rFonts w:ascii="Times New Roman" w:hAnsi="Times New Roman" w:cs="Times New Roman"/>
          <w:sz w:val="28"/>
          <w:szCs w:val="28"/>
        </w:rPr>
        <w:t>Мастера</w:t>
      </w:r>
      <w:r w:rsidR="00E66D37" w:rsidRPr="00594848">
        <w:rPr>
          <w:rFonts w:ascii="Times New Roman" w:hAnsi="Times New Roman" w:cs="Times New Roman"/>
          <w:sz w:val="28"/>
          <w:szCs w:val="28"/>
        </w:rPr>
        <w:t>.</w:t>
      </w:r>
    </w:p>
    <w:p w14:paraId="6BBF710A" w14:textId="77777777" w:rsidR="00CA4749" w:rsidRPr="00594848" w:rsidRDefault="00CA4749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A5632" w14:textId="77777777" w:rsidR="00CA4749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Миссия.</w:t>
      </w:r>
      <w:r w:rsidR="001E12AB" w:rsidRPr="00CA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D488CA6" w14:textId="537271CC" w:rsidR="00FF64AF" w:rsidRDefault="00E026C6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Вести здоровый и мирный образ жизни</w:t>
      </w:r>
      <w:r w:rsidR="00B82A6D" w:rsidRPr="00594848">
        <w:rPr>
          <w:rFonts w:ascii="Times New Roman" w:hAnsi="Times New Roman" w:cs="Times New Roman"/>
          <w:sz w:val="28"/>
          <w:szCs w:val="28"/>
        </w:rPr>
        <w:t>, что является основой психического и физического оздоровления</w:t>
      </w:r>
      <w:r w:rsidRPr="00594848">
        <w:rPr>
          <w:rFonts w:ascii="Times New Roman" w:hAnsi="Times New Roman" w:cs="Times New Roman"/>
          <w:sz w:val="28"/>
          <w:szCs w:val="28"/>
        </w:rPr>
        <w:t>.</w:t>
      </w:r>
      <w:r w:rsidR="001E12AB" w:rsidRPr="00594848">
        <w:rPr>
          <w:rFonts w:ascii="Times New Roman" w:hAnsi="Times New Roman" w:cs="Times New Roman"/>
          <w:sz w:val="28"/>
          <w:szCs w:val="28"/>
        </w:rPr>
        <w:t xml:space="preserve"> </w:t>
      </w:r>
      <w:r w:rsidR="005F2443" w:rsidRPr="00594848">
        <w:rPr>
          <w:rFonts w:ascii="Times New Roman" w:hAnsi="Times New Roman" w:cs="Times New Roman"/>
          <w:sz w:val="28"/>
          <w:szCs w:val="28"/>
        </w:rPr>
        <w:t xml:space="preserve">Это </w:t>
      </w:r>
      <w:r w:rsidR="001E12AB" w:rsidRPr="00594848">
        <w:rPr>
          <w:rFonts w:ascii="Times New Roman" w:hAnsi="Times New Roman" w:cs="Times New Roman"/>
          <w:sz w:val="28"/>
          <w:szCs w:val="28"/>
        </w:rPr>
        <w:t>«Сокровенное искусство обретения счастья, лекарство от всех болезней»</w:t>
      </w:r>
      <w:r w:rsidR="005F2443" w:rsidRPr="00594848">
        <w:rPr>
          <w:rFonts w:ascii="Times New Roman" w:hAnsi="Times New Roman" w:cs="Times New Roman"/>
          <w:sz w:val="28"/>
          <w:szCs w:val="28"/>
        </w:rPr>
        <w:t>. М. Усуи</w:t>
      </w:r>
      <w:r w:rsidR="00CA4749">
        <w:rPr>
          <w:rFonts w:ascii="Times New Roman" w:hAnsi="Times New Roman" w:cs="Times New Roman"/>
          <w:sz w:val="28"/>
          <w:szCs w:val="28"/>
        </w:rPr>
        <w:t>.</w:t>
      </w:r>
    </w:p>
    <w:p w14:paraId="68848C0E" w14:textId="77777777" w:rsidR="00CA4749" w:rsidRPr="00594848" w:rsidRDefault="00CA4749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88656" w14:textId="77777777" w:rsidR="005F2443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Основные формы применения.</w:t>
      </w:r>
      <w:r w:rsidR="001E12AB" w:rsidRPr="00CA4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0565667" w14:textId="77777777" w:rsidR="006558AB" w:rsidRPr="00594848" w:rsidRDefault="00E026C6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Практика Рэйки состоит из двух частей: духовной дисциплины и практики исцеления. </w:t>
      </w:r>
      <w:r w:rsidR="006558AB" w:rsidRPr="00594848">
        <w:rPr>
          <w:rFonts w:ascii="Times New Roman" w:hAnsi="Times New Roman" w:cs="Times New Roman"/>
          <w:sz w:val="28"/>
          <w:szCs w:val="28"/>
        </w:rPr>
        <w:t xml:space="preserve">Вселенский покой и гармония (в режиме дефолта мозга), как </w:t>
      </w:r>
      <w:r w:rsidR="007B655C" w:rsidRPr="00594848">
        <w:rPr>
          <w:rFonts w:ascii="Times New Roman" w:hAnsi="Times New Roman" w:cs="Times New Roman"/>
          <w:sz w:val="28"/>
          <w:szCs w:val="28"/>
        </w:rPr>
        <w:t>врожденная способность человека к самоисцелению</w:t>
      </w:r>
      <w:r w:rsidR="006558AB" w:rsidRPr="00594848">
        <w:rPr>
          <w:rFonts w:ascii="Times New Roman" w:hAnsi="Times New Roman" w:cs="Times New Roman"/>
          <w:sz w:val="28"/>
          <w:szCs w:val="28"/>
        </w:rPr>
        <w:t>, лежит в основе исцеления Рэйки, причём исцеление происходит как на духовном так на ментальном, эмоциональном и физическом уровне и всё что для этого нужно - это неукоснительное следование форме практики Рэйки.</w:t>
      </w:r>
    </w:p>
    <w:p w14:paraId="7B3D79FE" w14:textId="77777777" w:rsidR="009F1815" w:rsidRPr="00594848" w:rsidRDefault="009F1815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Микао Усуи хотел создать надёжную и быструю систему, чтобы способствовать духовному развитию для большего количества людей.</w:t>
      </w:r>
      <w:r w:rsidR="005F2443" w:rsidRPr="00594848">
        <w:rPr>
          <w:rFonts w:ascii="Times New Roman" w:hAnsi="Times New Roman" w:cs="Times New Roman"/>
          <w:sz w:val="28"/>
          <w:szCs w:val="28"/>
        </w:rPr>
        <w:t xml:space="preserve"> </w:t>
      </w:r>
      <w:r w:rsidRPr="00594848">
        <w:rPr>
          <w:rFonts w:ascii="Times New Roman" w:hAnsi="Times New Roman" w:cs="Times New Roman"/>
          <w:sz w:val="28"/>
          <w:szCs w:val="28"/>
        </w:rPr>
        <w:t>Для этой цели учение Усуи Сэнсэя, основывалось на исцеляющей практике</w:t>
      </w:r>
      <w:r w:rsidR="001E12AB" w:rsidRPr="00594848">
        <w:rPr>
          <w:rFonts w:ascii="Times New Roman" w:hAnsi="Times New Roman" w:cs="Times New Roman"/>
          <w:sz w:val="28"/>
          <w:szCs w:val="28"/>
        </w:rPr>
        <w:t xml:space="preserve"> </w:t>
      </w:r>
      <w:r w:rsidR="009C390E" w:rsidRPr="00594848">
        <w:rPr>
          <w:rFonts w:ascii="Times New Roman" w:hAnsi="Times New Roman" w:cs="Times New Roman"/>
          <w:sz w:val="28"/>
          <w:szCs w:val="28"/>
        </w:rPr>
        <w:t>наложения рук</w:t>
      </w:r>
      <w:r w:rsidRPr="00594848">
        <w:rPr>
          <w:rFonts w:ascii="Times New Roman" w:hAnsi="Times New Roman" w:cs="Times New Roman"/>
          <w:sz w:val="28"/>
          <w:szCs w:val="28"/>
        </w:rPr>
        <w:t>, в которой ученику нужно стремиться к объединению со Вселенной посредством регулярной практики Гокай (5 принципов Рэйки) и практики Хацурэй Хо, через чтение Гёсэй (125 стихов поэзии вака Императора Мэйдзи) и посещение занятий в доджо, где они постоянно получали Рэйджу</w:t>
      </w:r>
      <w:r w:rsidR="005F2443" w:rsidRPr="00594848">
        <w:rPr>
          <w:rFonts w:ascii="Times New Roman" w:hAnsi="Times New Roman" w:cs="Times New Roman"/>
          <w:sz w:val="28"/>
          <w:szCs w:val="28"/>
        </w:rPr>
        <w:t xml:space="preserve"> – поддерживающую настройку</w:t>
      </w:r>
      <w:r w:rsidRPr="00594848">
        <w:rPr>
          <w:rFonts w:ascii="Times New Roman" w:hAnsi="Times New Roman" w:cs="Times New Roman"/>
          <w:sz w:val="28"/>
          <w:szCs w:val="28"/>
        </w:rPr>
        <w:t>.</w:t>
      </w:r>
    </w:p>
    <w:p w14:paraId="007DF78B" w14:textId="77777777" w:rsidR="009F1815" w:rsidRPr="00594848" w:rsidRDefault="009F1815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 xml:space="preserve">Микао Усуи не был доволен персональной системой лекций, поскольку это могло привести очень мало людей к Ансин Рицумэй – состоянию </w:t>
      </w:r>
      <w:r w:rsidR="007B655C" w:rsidRPr="00594848">
        <w:rPr>
          <w:rFonts w:ascii="Times New Roman" w:hAnsi="Times New Roman" w:cs="Times New Roman"/>
          <w:sz w:val="28"/>
          <w:szCs w:val="28"/>
        </w:rPr>
        <w:t xml:space="preserve">абсолютного </w:t>
      </w:r>
      <w:r w:rsidRPr="00594848">
        <w:rPr>
          <w:rFonts w:ascii="Times New Roman" w:hAnsi="Times New Roman" w:cs="Times New Roman"/>
          <w:sz w:val="28"/>
          <w:szCs w:val="28"/>
        </w:rPr>
        <w:t>внутреннего мира или Сатори. Личные лекции не всегда являются гарантией передачи знаний: они могут быть эффективным методом только в том случае, если они преподаются правильным учителем правильному ученику правильным способом, потому что их результаты будут варьироваться в зависимости от компетентности преподавателя и готовности студента. Этот способ не подходил.</w:t>
      </w:r>
    </w:p>
    <w:p w14:paraId="7B8E431E" w14:textId="3FFDD2F9" w:rsidR="0000107D" w:rsidRDefault="009F1815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Чтобы иметь правильное распознавание основы сознания</w:t>
      </w:r>
      <w:r w:rsidR="006558AB" w:rsidRPr="00594848">
        <w:rPr>
          <w:rFonts w:ascii="Times New Roman" w:hAnsi="Times New Roman" w:cs="Times New Roman"/>
          <w:sz w:val="28"/>
          <w:szCs w:val="28"/>
        </w:rPr>
        <w:t xml:space="preserve"> (режим</w:t>
      </w:r>
      <w:r w:rsidR="00293751" w:rsidRPr="00594848">
        <w:rPr>
          <w:rFonts w:ascii="Times New Roman" w:hAnsi="Times New Roman" w:cs="Times New Roman"/>
          <w:sz w:val="28"/>
          <w:szCs w:val="28"/>
        </w:rPr>
        <w:t>а</w:t>
      </w:r>
      <w:r w:rsidR="006558AB" w:rsidRPr="00594848">
        <w:rPr>
          <w:rFonts w:ascii="Times New Roman" w:hAnsi="Times New Roman" w:cs="Times New Roman"/>
          <w:sz w:val="28"/>
          <w:szCs w:val="28"/>
        </w:rPr>
        <w:t xml:space="preserve"> дефолта мозга)</w:t>
      </w:r>
      <w:r w:rsidRPr="00594848">
        <w:rPr>
          <w:rFonts w:ascii="Times New Roman" w:hAnsi="Times New Roman" w:cs="Times New Roman"/>
          <w:sz w:val="28"/>
          <w:szCs w:val="28"/>
        </w:rPr>
        <w:t xml:space="preserve">, опыт которого он получил на горе Курама, когда на него снизошло </w:t>
      </w:r>
      <w:r w:rsidR="0000107D" w:rsidRPr="00594848">
        <w:rPr>
          <w:rFonts w:ascii="Times New Roman" w:hAnsi="Times New Roman" w:cs="Times New Roman"/>
          <w:sz w:val="28"/>
          <w:szCs w:val="28"/>
        </w:rPr>
        <w:t>«О</w:t>
      </w:r>
      <w:r w:rsidRPr="00594848">
        <w:rPr>
          <w:rFonts w:ascii="Times New Roman" w:hAnsi="Times New Roman" w:cs="Times New Roman"/>
          <w:sz w:val="28"/>
          <w:szCs w:val="28"/>
        </w:rPr>
        <w:t>дно Великое Рэйки</w:t>
      </w:r>
      <w:r w:rsidR="0000107D" w:rsidRPr="00594848">
        <w:rPr>
          <w:rFonts w:ascii="Times New Roman" w:hAnsi="Times New Roman" w:cs="Times New Roman"/>
          <w:sz w:val="28"/>
          <w:szCs w:val="28"/>
        </w:rPr>
        <w:t>»</w:t>
      </w:r>
      <w:r w:rsidRPr="00594848">
        <w:rPr>
          <w:rFonts w:ascii="Times New Roman" w:hAnsi="Times New Roman" w:cs="Times New Roman"/>
          <w:sz w:val="28"/>
          <w:szCs w:val="28"/>
        </w:rPr>
        <w:t>, нужно многократно запечатлевать его в подсознании для возникновения устойчивого состояния Рэйки и повышать его резонанс с</w:t>
      </w:r>
      <w:r w:rsidR="009C390E" w:rsidRPr="00594848">
        <w:rPr>
          <w:rFonts w:ascii="Times New Roman" w:hAnsi="Times New Roman" w:cs="Times New Roman"/>
          <w:sz w:val="28"/>
          <w:szCs w:val="28"/>
        </w:rPr>
        <w:t xml:space="preserve"> гармонией</w:t>
      </w:r>
      <w:r w:rsidRPr="00594848">
        <w:rPr>
          <w:rFonts w:ascii="Times New Roman" w:hAnsi="Times New Roman" w:cs="Times New Roman"/>
          <w:sz w:val="28"/>
          <w:szCs w:val="28"/>
        </w:rPr>
        <w:t xml:space="preserve"> Вселенной. Для этого проводи</w:t>
      </w:r>
      <w:r w:rsidR="00940309" w:rsidRPr="00594848">
        <w:rPr>
          <w:rFonts w:ascii="Times New Roman" w:hAnsi="Times New Roman" w:cs="Times New Roman"/>
          <w:sz w:val="28"/>
          <w:szCs w:val="28"/>
        </w:rPr>
        <w:t>тся</w:t>
      </w:r>
      <w:r w:rsidRPr="00594848">
        <w:rPr>
          <w:rFonts w:ascii="Times New Roman" w:hAnsi="Times New Roman" w:cs="Times New Roman"/>
          <w:sz w:val="28"/>
          <w:szCs w:val="28"/>
        </w:rPr>
        <w:t xml:space="preserve"> Рэйджу на постоянной основе. Рэйджу – это реставрация того события, которое случилось с Микао Усуи во время ретрита</w:t>
      </w:r>
      <w:r w:rsidR="00293751" w:rsidRPr="00594848">
        <w:rPr>
          <w:rFonts w:ascii="Times New Roman" w:hAnsi="Times New Roman" w:cs="Times New Roman"/>
          <w:sz w:val="28"/>
          <w:szCs w:val="28"/>
        </w:rPr>
        <w:t xml:space="preserve"> на горе Курама</w:t>
      </w:r>
      <w:r w:rsidRPr="00594848">
        <w:rPr>
          <w:rFonts w:ascii="Times New Roman" w:hAnsi="Times New Roman" w:cs="Times New Roman"/>
          <w:sz w:val="28"/>
          <w:szCs w:val="28"/>
        </w:rPr>
        <w:t>. Он знал это состояние, входил в него и, устанавливая телесный контакт с учеником, передавал это состояние прикосновением руками</w:t>
      </w:r>
      <w:r w:rsidR="009C390E" w:rsidRPr="00594848">
        <w:rPr>
          <w:rFonts w:ascii="Times New Roman" w:hAnsi="Times New Roman" w:cs="Times New Roman"/>
          <w:sz w:val="28"/>
          <w:szCs w:val="28"/>
        </w:rPr>
        <w:t xml:space="preserve"> к телу</w:t>
      </w:r>
      <w:r w:rsidR="00293751" w:rsidRPr="00594848">
        <w:rPr>
          <w:rFonts w:ascii="Times New Roman" w:hAnsi="Times New Roman" w:cs="Times New Roman"/>
          <w:sz w:val="28"/>
          <w:szCs w:val="28"/>
        </w:rPr>
        <w:t>, опираясь на собственный опыт</w:t>
      </w:r>
      <w:r w:rsidRPr="00594848">
        <w:rPr>
          <w:rFonts w:ascii="Times New Roman" w:hAnsi="Times New Roman" w:cs="Times New Roman"/>
          <w:sz w:val="28"/>
          <w:szCs w:val="28"/>
        </w:rPr>
        <w:t xml:space="preserve">. </w:t>
      </w:r>
      <w:r w:rsidR="0000107D" w:rsidRPr="00594848">
        <w:rPr>
          <w:rFonts w:ascii="Times New Roman" w:hAnsi="Times New Roman" w:cs="Times New Roman"/>
          <w:sz w:val="28"/>
          <w:szCs w:val="28"/>
        </w:rPr>
        <w:t>Микао Усуи передал это состояние своим ученикам, те – своим и так далее. Если форма передачи традиционно сохранялась</w:t>
      </w:r>
      <w:r w:rsidR="001E12AB" w:rsidRPr="00594848">
        <w:rPr>
          <w:rFonts w:ascii="Times New Roman" w:hAnsi="Times New Roman" w:cs="Times New Roman"/>
          <w:sz w:val="28"/>
          <w:szCs w:val="28"/>
        </w:rPr>
        <w:t xml:space="preserve"> по линии передачи от Микао Усуи, то и ученики такого мастера </w:t>
      </w:r>
      <w:r w:rsidR="00293751" w:rsidRPr="00594848">
        <w:rPr>
          <w:rFonts w:ascii="Times New Roman" w:hAnsi="Times New Roman" w:cs="Times New Roman"/>
          <w:sz w:val="28"/>
          <w:szCs w:val="28"/>
        </w:rPr>
        <w:t xml:space="preserve">гарантированно </w:t>
      </w:r>
      <w:r w:rsidR="001E12AB" w:rsidRPr="00594848">
        <w:rPr>
          <w:rFonts w:ascii="Times New Roman" w:hAnsi="Times New Roman" w:cs="Times New Roman"/>
          <w:sz w:val="28"/>
          <w:szCs w:val="28"/>
        </w:rPr>
        <w:t>передают это состояние Рэйки в неизменном виде.</w:t>
      </w:r>
      <w:r w:rsidR="00940309" w:rsidRPr="00594848">
        <w:rPr>
          <w:rFonts w:ascii="Times New Roman" w:hAnsi="Times New Roman" w:cs="Times New Roman"/>
          <w:sz w:val="28"/>
          <w:szCs w:val="28"/>
        </w:rPr>
        <w:t xml:space="preserve"> Дистанционные инициации и обучение Рэйки запрещено</w:t>
      </w:r>
      <w:r w:rsidR="00293751" w:rsidRPr="00594848">
        <w:rPr>
          <w:rFonts w:ascii="Times New Roman" w:hAnsi="Times New Roman" w:cs="Times New Roman"/>
          <w:sz w:val="28"/>
          <w:szCs w:val="28"/>
        </w:rPr>
        <w:t>, так как это не соответствует философии практики Рэйки и искажает её результат</w:t>
      </w:r>
      <w:r w:rsidR="00940309" w:rsidRPr="00594848">
        <w:rPr>
          <w:rFonts w:ascii="Times New Roman" w:hAnsi="Times New Roman" w:cs="Times New Roman"/>
          <w:sz w:val="28"/>
          <w:szCs w:val="28"/>
        </w:rPr>
        <w:t>.</w:t>
      </w:r>
    </w:p>
    <w:p w14:paraId="079364CA" w14:textId="77777777" w:rsidR="00CA4749" w:rsidRPr="00594848" w:rsidRDefault="00CA4749" w:rsidP="00CA4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1DBE0" w14:textId="77777777" w:rsidR="00FF64AF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Другие методы психотерапии, применяемые наряду с основной.</w:t>
      </w:r>
    </w:p>
    <w:p w14:paraId="114CD6B4" w14:textId="3C8E540D" w:rsidR="009F1815" w:rsidRDefault="009F1815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Психотерапия, как духовная практика</w:t>
      </w:r>
      <w:r w:rsidR="00293751" w:rsidRPr="00594848">
        <w:rPr>
          <w:rFonts w:ascii="Times New Roman" w:hAnsi="Times New Roman" w:cs="Times New Roman"/>
          <w:sz w:val="28"/>
          <w:szCs w:val="28"/>
        </w:rPr>
        <w:t xml:space="preserve"> – частично как суть</w:t>
      </w:r>
      <w:r w:rsidRPr="00594848">
        <w:rPr>
          <w:rFonts w:ascii="Times New Roman" w:hAnsi="Times New Roman" w:cs="Times New Roman"/>
          <w:sz w:val="28"/>
          <w:szCs w:val="28"/>
        </w:rPr>
        <w:t>.</w:t>
      </w:r>
    </w:p>
    <w:p w14:paraId="3B3B592E" w14:textId="77777777" w:rsidR="00CA4749" w:rsidRPr="00594848" w:rsidRDefault="00CA4749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D55EF4" w14:textId="77777777" w:rsidR="0020255D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ab/>
        <w:t>Отличия от других, родственных модальностей.</w:t>
      </w:r>
    </w:p>
    <w:p w14:paraId="53A88CE2" w14:textId="59CE705A" w:rsidR="00FF64AF" w:rsidRDefault="0020255D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Это оригинальный способ Микао Усуи для передачи Рэйки другому живому существу через телесное касание тела. Этот способ име</w:t>
      </w:r>
      <w:r w:rsidR="009F1815" w:rsidRPr="00594848">
        <w:rPr>
          <w:rFonts w:ascii="Times New Roman" w:hAnsi="Times New Roman" w:cs="Times New Roman"/>
          <w:sz w:val="28"/>
          <w:szCs w:val="28"/>
        </w:rPr>
        <w:t>ет</w:t>
      </w:r>
      <w:r w:rsidRPr="00594848">
        <w:rPr>
          <w:rFonts w:ascii="Times New Roman" w:hAnsi="Times New Roman" w:cs="Times New Roman"/>
          <w:sz w:val="28"/>
          <w:szCs w:val="28"/>
        </w:rPr>
        <w:t xml:space="preserve"> философию Микао Усуи, основанную на его собственном опыте проживания Ансин Рицумэй</w:t>
      </w:r>
      <w:r w:rsidR="007B655C" w:rsidRPr="00594848">
        <w:rPr>
          <w:rFonts w:ascii="Times New Roman" w:hAnsi="Times New Roman" w:cs="Times New Roman"/>
          <w:sz w:val="28"/>
          <w:szCs w:val="28"/>
        </w:rPr>
        <w:t xml:space="preserve"> – абсолютного внутреннего мира</w:t>
      </w:r>
      <w:r w:rsidRPr="00594848">
        <w:rPr>
          <w:rFonts w:ascii="Times New Roman" w:hAnsi="Times New Roman" w:cs="Times New Roman"/>
          <w:sz w:val="28"/>
          <w:szCs w:val="28"/>
        </w:rPr>
        <w:t>.</w:t>
      </w:r>
      <w:r w:rsidR="009F1815" w:rsidRPr="00594848">
        <w:rPr>
          <w:rFonts w:ascii="Times New Roman" w:hAnsi="Times New Roman" w:cs="Times New Roman"/>
          <w:sz w:val="28"/>
          <w:szCs w:val="28"/>
        </w:rPr>
        <w:t xml:space="preserve"> Аналоги </w:t>
      </w:r>
      <w:r w:rsidR="007B655C" w:rsidRPr="00594848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F1815" w:rsidRPr="00594848">
        <w:rPr>
          <w:rFonts w:ascii="Times New Roman" w:hAnsi="Times New Roman" w:cs="Times New Roman"/>
          <w:sz w:val="28"/>
          <w:szCs w:val="28"/>
        </w:rPr>
        <w:t>мне не известны.</w:t>
      </w:r>
      <w:r w:rsidR="007B655C" w:rsidRPr="00594848">
        <w:rPr>
          <w:rFonts w:ascii="Times New Roman" w:hAnsi="Times New Roman" w:cs="Times New Roman"/>
          <w:sz w:val="28"/>
          <w:szCs w:val="28"/>
        </w:rPr>
        <w:t xml:space="preserve"> Близко по сути </w:t>
      </w:r>
      <w:r w:rsidR="00CA4749" w:rsidRPr="00594848">
        <w:rPr>
          <w:rFonts w:ascii="Times New Roman" w:hAnsi="Times New Roman" w:cs="Times New Roman"/>
          <w:sz w:val="28"/>
          <w:szCs w:val="28"/>
        </w:rPr>
        <w:t>–</w:t>
      </w:r>
      <w:r w:rsidR="007B655C" w:rsidRPr="00594848">
        <w:rPr>
          <w:rFonts w:ascii="Times New Roman" w:hAnsi="Times New Roman" w:cs="Times New Roman"/>
          <w:sz w:val="28"/>
          <w:szCs w:val="28"/>
        </w:rPr>
        <w:t xml:space="preserve"> майндфулнесс.</w:t>
      </w:r>
    </w:p>
    <w:p w14:paraId="1A3F58B6" w14:textId="77777777" w:rsidR="00CA4749" w:rsidRPr="00594848" w:rsidRDefault="00CA4749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2AF5E" w14:textId="773E55BA" w:rsidR="00CA4749" w:rsidRPr="00CA4749" w:rsidRDefault="00FF64AF" w:rsidP="00CA47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4749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594848">
        <w:rPr>
          <w:rFonts w:ascii="Times New Roman" w:hAnsi="Times New Roman" w:cs="Times New Roman"/>
          <w:sz w:val="28"/>
          <w:szCs w:val="28"/>
        </w:rPr>
        <w:tab/>
      </w:r>
      <w:r w:rsidRPr="00CA4749">
        <w:rPr>
          <w:rFonts w:ascii="Times New Roman" w:hAnsi="Times New Roman" w:cs="Times New Roman"/>
          <w:b/>
          <w:bCs/>
          <w:sz w:val="28"/>
          <w:szCs w:val="28"/>
        </w:rPr>
        <w:t>Реквизиты автора или организации, представляющих данную модальность.</w:t>
      </w:r>
    </w:p>
    <w:p w14:paraId="7D69F1B1" w14:textId="41A1C4C0" w:rsidR="009967C5" w:rsidRPr="00594848" w:rsidRDefault="009967C5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Тел. +7</w:t>
      </w:r>
      <w:r w:rsidRPr="005948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4848">
        <w:rPr>
          <w:rFonts w:ascii="Times New Roman" w:hAnsi="Times New Roman" w:cs="Times New Roman"/>
          <w:sz w:val="28"/>
          <w:szCs w:val="28"/>
        </w:rPr>
        <w:t>912</w:t>
      </w:r>
      <w:r w:rsidRPr="005948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94848">
        <w:rPr>
          <w:rFonts w:ascii="Times New Roman" w:hAnsi="Times New Roman" w:cs="Times New Roman"/>
          <w:sz w:val="28"/>
          <w:szCs w:val="28"/>
        </w:rPr>
        <w:t>832 44 31</w:t>
      </w:r>
      <w:r w:rsidR="00CA4749" w:rsidRPr="005948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99044" w14:textId="6AABACC4" w:rsidR="00384D19" w:rsidRPr="00594848" w:rsidRDefault="009F1815" w:rsidP="00CA4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48">
        <w:rPr>
          <w:rFonts w:ascii="Times New Roman" w:hAnsi="Times New Roman" w:cs="Times New Roman"/>
          <w:sz w:val="28"/>
          <w:szCs w:val="28"/>
        </w:rPr>
        <w:t>Ирина Александровна Козлова – психотерапевт европейского реестра ЕАР с 200</w:t>
      </w:r>
      <w:r w:rsidR="007E4939" w:rsidRPr="00594848">
        <w:rPr>
          <w:rFonts w:ascii="Times New Roman" w:hAnsi="Times New Roman" w:cs="Times New Roman"/>
          <w:sz w:val="28"/>
          <w:szCs w:val="28"/>
        </w:rPr>
        <w:t>4</w:t>
      </w:r>
      <w:r w:rsidRPr="00594848">
        <w:rPr>
          <w:rFonts w:ascii="Times New Roman" w:hAnsi="Times New Roman" w:cs="Times New Roman"/>
          <w:sz w:val="28"/>
          <w:szCs w:val="28"/>
        </w:rPr>
        <w:t xml:space="preserve"> года. Официальный преподаватель</w:t>
      </w:r>
      <w:r w:rsidR="00594848">
        <w:rPr>
          <w:rFonts w:ascii="Times New Roman" w:hAnsi="Times New Roman" w:cs="Times New Roman"/>
          <w:sz w:val="28"/>
          <w:szCs w:val="28"/>
        </w:rPr>
        <w:t xml:space="preserve"> ОППЛ</w:t>
      </w:r>
      <w:r w:rsidRPr="00594848">
        <w:rPr>
          <w:rFonts w:ascii="Times New Roman" w:hAnsi="Times New Roman" w:cs="Times New Roman"/>
          <w:sz w:val="28"/>
          <w:szCs w:val="28"/>
        </w:rPr>
        <w:t xml:space="preserve">, региональный представитель </w:t>
      </w:r>
      <w:r w:rsidR="00384D19" w:rsidRPr="00594848">
        <w:rPr>
          <w:rFonts w:ascii="Times New Roman" w:hAnsi="Times New Roman" w:cs="Times New Roman"/>
          <w:sz w:val="28"/>
          <w:szCs w:val="28"/>
        </w:rPr>
        <w:t>ОППЛ в г. Кургане в период примерно 2000-2010 годов, ведущая декадников</w:t>
      </w:r>
      <w:r w:rsidR="00594848">
        <w:rPr>
          <w:rFonts w:ascii="Times New Roman" w:hAnsi="Times New Roman" w:cs="Times New Roman"/>
          <w:sz w:val="28"/>
          <w:szCs w:val="28"/>
        </w:rPr>
        <w:t xml:space="preserve"> ОППЛ</w:t>
      </w:r>
      <w:r w:rsidR="00384D19" w:rsidRPr="00594848">
        <w:rPr>
          <w:rFonts w:ascii="Times New Roman" w:hAnsi="Times New Roman" w:cs="Times New Roman"/>
          <w:sz w:val="28"/>
          <w:szCs w:val="28"/>
        </w:rPr>
        <w:t xml:space="preserve"> в разных городах</w:t>
      </w:r>
      <w:r w:rsidR="00CA4749" w:rsidRPr="00594848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koir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disecret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A4749" w:rsidRPr="00594848">
        <w:rPr>
          <w:rFonts w:ascii="Times New Roman" w:hAnsi="Times New Roman" w:cs="Times New Roman"/>
          <w:sz w:val="28"/>
          <w:szCs w:val="28"/>
        </w:rPr>
        <w:t xml:space="preserve"> ,  </w:t>
      </w:r>
      <w:hyperlink r:id="rId5" w:history="1"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reikitravel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749" w:rsidRPr="0059484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4939" w:rsidRPr="005948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4D19" w:rsidRPr="00594848" w:rsidSect="0094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AF"/>
    <w:rsid w:val="0000107D"/>
    <w:rsid w:val="000569BD"/>
    <w:rsid w:val="000D7567"/>
    <w:rsid w:val="001E12AB"/>
    <w:rsid w:val="0020255D"/>
    <w:rsid w:val="00293751"/>
    <w:rsid w:val="00300585"/>
    <w:rsid w:val="00353FB3"/>
    <w:rsid w:val="00384D19"/>
    <w:rsid w:val="0057011F"/>
    <w:rsid w:val="00576460"/>
    <w:rsid w:val="00594848"/>
    <w:rsid w:val="005E76CA"/>
    <w:rsid w:val="005F2443"/>
    <w:rsid w:val="006558AB"/>
    <w:rsid w:val="006A5D34"/>
    <w:rsid w:val="00712FEA"/>
    <w:rsid w:val="007B655C"/>
    <w:rsid w:val="007E4939"/>
    <w:rsid w:val="008C50F3"/>
    <w:rsid w:val="00906CD1"/>
    <w:rsid w:val="00920FC9"/>
    <w:rsid w:val="00940309"/>
    <w:rsid w:val="009967C5"/>
    <w:rsid w:val="009A060C"/>
    <w:rsid w:val="009C390E"/>
    <w:rsid w:val="009F1815"/>
    <w:rsid w:val="00A1655B"/>
    <w:rsid w:val="00B22A31"/>
    <w:rsid w:val="00B82A6D"/>
    <w:rsid w:val="00BD73CB"/>
    <w:rsid w:val="00C622C0"/>
    <w:rsid w:val="00C83679"/>
    <w:rsid w:val="00CA4749"/>
    <w:rsid w:val="00CB736C"/>
    <w:rsid w:val="00CC78ED"/>
    <w:rsid w:val="00D04424"/>
    <w:rsid w:val="00D15ECF"/>
    <w:rsid w:val="00DD759A"/>
    <w:rsid w:val="00E026C6"/>
    <w:rsid w:val="00E45F8B"/>
    <w:rsid w:val="00E47F91"/>
    <w:rsid w:val="00E66D37"/>
    <w:rsid w:val="00ED12FF"/>
    <w:rsid w:val="00FB66A8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FBCE"/>
  <w15:chartTrackingRefBased/>
  <w15:docId w15:val="{2AD41C45-4A46-4508-B3B0-01B514B3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67C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40309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A474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A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ikitravel.ru" TargetMode="External"/><Relationship Id="rId4" Type="http://schemas.openxmlformats.org/officeDocument/2006/relationships/hyperlink" Target="mailto:koir@disecr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Козлова</dc:creator>
  <cp:keywords/>
  <dc:description/>
  <cp:lastModifiedBy>Microsoft Office User</cp:lastModifiedBy>
  <cp:revision>8</cp:revision>
  <dcterms:created xsi:type="dcterms:W3CDTF">2023-11-17T11:28:00Z</dcterms:created>
  <dcterms:modified xsi:type="dcterms:W3CDTF">2023-12-13T17:49:00Z</dcterms:modified>
</cp:coreProperties>
</file>