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046FBBCB" w:rsidR="00DB0EAA" w:rsidRPr="00FF1013" w:rsidRDefault="00B1507F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55A32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5A32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E82E3C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055A32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B0EAA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FF1013" w:rsidRDefault="00DB0EAA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00A43E5" w14:textId="24DB47E3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F1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ПРИСУСТВОВАЛИ:</w:t>
      </w:r>
    </w:p>
    <w:p w14:paraId="3BB49FA3" w14:textId="77777777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5079D7" w14:textId="77777777" w:rsidR="0051757D" w:rsidRPr="00FF1013" w:rsidRDefault="0051757D" w:rsidP="005B1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комитета:</w:t>
      </w:r>
    </w:p>
    <w:p w14:paraId="1800154B" w14:textId="24286977" w:rsidR="00F643ED" w:rsidRPr="00FF1013" w:rsidRDefault="0051757D" w:rsidP="005B1C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Макаров В.В., </w:t>
      </w:r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Линде Н.Д.,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Есельсон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С.Б., Калмыкова И.Ю., </w:t>
      </w:r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Кузовкин В.В., Сурина Л.А.,</w:t>
      </w:r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Битехтина</w:t>
      </w:r>
      <w:proofErr w:type="spellEnd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Л.Д.,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Махновская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Мироник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-Аксенова О.И.,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Печникова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Семёнова А.И.,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Хорошутин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П.П., </w:t>
      </w:r>
      <w:r w:rsidR="00622D3F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Лаврова Н.М., </w:t>
      </w:r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Силенок П.Ф., </w:t>
      </w:r>
      <w:r w:rsidR="00D939CB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Табидзе А.А., </w:t>
      </w:r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Романова И.Е., </w:t>
      </w:r>
      <w:proofErr w:type="spellStart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Слабинский</w:t>
      </w:r>
      <w:proofErr w:type="spellEnd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В.Ю., Докучаева Л.Н., </w:t>
      </w:r>
      <w:proofErr w:type="spellStart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Авагимян</w:t>
      </w:r>
      <w:proofErr w:type="spellEnd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</w:t>
      </w:r>
      <w:proofErr w:type="spellStart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Йованович</w:t>
      </w:r>
      <w:proofErr w:type="spellEnd"/>
      <w:r w:rsidR="00F643ED"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Н., Камалова С.Ц.</w:t>
      </w:r>
    </w:p>
    <w:p w14:paraId="563D905F" w14:textId="77777777" w:rsidR="00F643ED" w:rsidRPr="00FF1013" w:rsidRDefault="00F643ED" w:rsidP="005B1C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D87A36" w14:textId="77777777" w:rsidR="00F643ED" w:rsidRPr="00FF1013" w:rsidRDefault="00F643ED" w:rsidP="005B1C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Генеральные менеджеры модальностей:</w:t>
      </w:r>
    </w:p>
    <w:p w14:paraId="35140337" w14:textId="37E5A441" w:rsidR="0051757D" w:rsidRPr="00FF1013" w:rsidRDefault="00F643ED" w:rsidP="005B1C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Нерода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А.Р., Симонова И.Ю., 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Чекурина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В.С.,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Сенникова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М.Н.,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Зезюлинская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И.А., Шевелева Е.В., </w:t>
      </w:r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Рубцова Н., </w:t>
      </w:r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Кузнецова А.В., </w:t>
      </w:r>
      <w:proofErr w:type="spellStart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>Радоев</w:t>
      </w:r>
      <w:proofErr w:type="spellEnd"/>
      <w:r w:rsidRPr="00FF10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</w:t>
      </w:r>
    </w:p>
    <w:p w14:paraId="5508C51A" w14:textId="77777777" w:rsidR="00266DCC" w:rsidRPr="00FF1013" w:rsidRDefault="00266DCC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BB36A" w14:textId="0E12F819" w:rsidR="00F111B5" w:rsidRPr="00FF1013" w:rsidRDefault="00334994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FF1013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FF10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1C883" w14:textId="41362417" w:rsidR="006E0A7D" w:rsidRPr="00FF1013" w:rsidRDefault="0055727D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Князева Л.Н., </w:t>
      </w:r>
      <w:r w:rsidR="00055A32" w:rsidRPr="00FF1013">
        <w:rPr>
          <w:rFonts w:ascii="Times New Roman" w:eastAsia="Times New Roman" w:hAnsi="Times New Roman" w:cs="Times New Roman"/>
          <w:sz w:val="24"/>
          <w:szCs w:val="24"/>
        </w:rPr>
        <w:t>Макарова И.</w:t>
      </w:r>
      <w:r w:rsidRPr="00FF101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55A32" w:rsidRPr="00FF1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DA353" w14:textId="701F74DA" w:rsidR="00244002" w:rsidRPr="00FF1013" w:rsidRDefault="00244002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E0B" w14:textId="4920A5BF" w:rsidR="00930E6F" w:rsidRPr="00FF1013" w:rsidRDefault="00510C92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>Кворум есть.</w:t>
      </w:r>
    </w:p>
    <w:p w14:paraId="748ADA38" w14:textId="00690222" w:rsidR="00510C92" w:rsidRPr="00FF1013" w:rsidRDefault="00510C92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8387D9" w14:textId="57D7D828" w:rsidR="00A3254C" w:rsidRPr="00FF1013" w:rsidRDefault="000175A6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ОБСУЖДАЕМЫЕ ВОПРОСЫ ПО ПОВЕСТКЕ ДНЯ:</w:t>
      </w:r>
    </w:p>
    <w:p w14:paraId="4A37AF46" w14:textId="77777777" w:rsidR="008E3FA8" w:rsidRPr="00FF1013" w:rsidRDefault="008E3FA8" w:rsidP="005B1C6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54BE120" w14:textId="66B2C262" w:rsidR="008E3FA8" w:rsidRPr="00FF1013" w:rsidRDefault="008E3FA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Российские корни модальностей (методов) психотерапии.</w:t>
      </w:r>
      <w:r w:rsidR="005B1C60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1C60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Новости профессионального сообщества. </w:t>
      </w:r>
    </w:p>
    <w:p w14:paraId="5B087A84" w14:textId="18C5CFEB" w:rsidR="008E3FA8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77C61AC6" w14:textId="77777777" w:rsidR="002D4548" w:rsidRPr="00FF1013" w:rsidRDefault="002D454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5933F" w14:textId="77777777" w:rsidR="005B1C60" w:rsidRPr="00FF1013" w:rsidRDefault="005B1C60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3">
        <w:rPr>
          <w:rFonts w:ascii="Times New Roman" w:hAnsi="Times New Roman" w:cs="Times New Roman"/>
          <w:sz w:val="24"/>
          <w:szCs w:val="24"/>
        </w:rPr>
        <w:t>В.В. Макаров обозначил существующую в обществе точку зрения, согласно которой психотерапевты являются «западниками» и работают по западным стандартам. В этой связи назрела необходимость проводить собрания и делать публикации о российских корнях модальностей ОППЛ. Важно рассмотреть и описать российские корни каждой из модальностей и опубликовать эту информацию, возобновив раздел «Живая история психотерапии» в Профессиональной психотерапевтической газете.</w:t>
      </w:r>
    </w:p>
    <w:p w14:paraId="6F50F763" w14:textId="03A57447" w:rsidR="008E3FA8" w:rsidRPr="00FF1013" w:rsidRDefault="005B1C60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3">
        <w:rPr>
          <w:rFonts w:ascii="Times New Roman" w:hAnsi="Times New Roman" w:cs="Times New Roman"/>
          <w:sz w:val="24"/>
          <w:szCs w:val="24"/>
        </w:rPr>
        <w:t xml:space="preserve">Также у нас есть много материалов для публикации в Антологии российской психотерапии и психологии и </w:t>
      </w:r>
      <w:r w:rsidRPr="00FF1013">
        <w:rPr>
          <w:rFonts w:ascii="Times New Roman" w:hAnsi="Times New Roman" w:cs="Times New Roman"/>
          <w:sz w:val="24"/>
          <w:szCs w:val="24"/>
        </w:rPr>
        <w:t>Профессиональной психотерапевтической газете</w:t>
      </w:r>
      <w:r w:rsidRPr="00FF1013">
        <w:rPr>
          <w:rFonts w:ascii="Times New Roman" w:hAnsi="Times New Roman" w:cs="Times New Roman"/>
          <w:sz w:val="24"/>
          <w:szCs w:val="24"/>
        </w:rPr>
        <w:t>, в частности, материалы в справочник методов (модальностей).</w:t>
      </w:r>
    </w:p>
    <w:p w14:paraId="77700111" w14:textId="3C7E61F4" w:rsidR="00AF211D" w:rsidRDefault="005B1C60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3">
        <w:rPr>
          <w:rFonts w:ascii="Times New Roman" w:hAnsi="Times New Roman" w:cs="Times New Roman"/>
          <w:sz w:val="24"/>
          <w:szCs w:val="24"/>
        </w:rPr>
        <w:t>Просьба ко всем модальностям – обратить внимание на свои корни, организовать свою конференцию (в формате традиционных субботних конференций ОППЛ).</w:t>
      </w:r>
    </w:p>
    <w:p w14:paraId="53DE600A" w14:textId="2DD28864" w:rsidR="008E3FA8" w:rsidRPr="00FF1013" w:rsidRDefault="00330A4E" w:rsidP="00D94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</w:t>
      </w:r>
      <w:r>
        <w:rPr>
          <w:rFonts w:ascii="Times New Roman" w:eastAsia="Times New Roman" w:hAnsi="Times New Roman" w:cs="Times New Roman"/>
          <w:sz w:val="24"/>
          <w:szCs w:val="24"/>
        </w:rPr>
        <w:t>ейчас в модальностях происход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sz w:val="24"/>
          <w:szCs w:val="24"/>
        </w:rPr>
        <w:t>сложны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FF1013">
        <w:rPr>
          <w:rFonts w:ascii="Times New Roman" w:eastAsia="Times New Roman" w:hAnsi="Times New Roman" w:cs="Times New Roman"/>
          <w:sz w:val="24"/>
          <w:szCs w:val="24"/>
        </w:rPr>
        <w:t>ам необходимо серьезно заняться динамикой модальностей в ОППЛ</w:t>
      </w:r>
      <w:r>
        <w:rPr>
          <w:rFonts w:ascii="Times New Roman" w:eastAsia="Times New Roman" w:hAnsi="Times New Roman" w:cs="Times New Roman"/>
          <w:sz w:val="24"/>
          <w:szCs w:val="24"/>
        </w:rPr>
        <w:t>. Требуется</w:t>
      </w: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 рассмотреть, насколько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в Лиге </w:t>
      </w: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модальности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самостоятельными </w:t>
      </w:r>
      <w:r w:rsidRPr="00FF1013">
        <w:rPr>
          <w:rFonts w:ascii="Times New Roman" w:eastAsia="Times New Roman" w:hAnsi="Times New Roman" w:cs="Times New Roman"/>
          <w:sz w:val="24"/>
          <w:szCs w:val="24"/>
        </w:rPr>
        <w:t>методами психотерапии – для этого нужна теория, практика, учебная программа, последователи. В ближайшем будущем понадобятся также образовательные стандарты.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данному вопросу с</w:t>
      </w:r>
      <w:r w:rsidRPr="00EE4C97">
        <w:rPr>
          <w:rFonts w:ascii="Times New Roman" w:eastAsia="Times New Roman" w:hAnsi="Times New Roman" w:cs="Times New Roman"/>
          <w:sz w:val="24"/>
          <w:szCs w:val="24"/>
        </w:rPr>
        <w:t xml:space="preserve">оздана рабочая группа в составе: Макаров В.В., Камалова С.Ц., </w:t>
      </w:r>
      <w:proofErr w:type="spellStart"/>
      <w:r w:rsidRPr="00EE4C97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Pr="00EE4C97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EE4C97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Pr="00EE4C97">
        <w:rPr>
          <w:rFonts w:ascii="Times New Roman" w:eastAsia="Times New Roman" w:hAnsi="Times New Roman" w:cs="Times New Roman"/>
          <w:sz w:val="24"/>
          <w:szCs w:val="24"/>
        </w:rPr>
        <w:t xml:space="preserve"> Л.Д. Приглашаем желающих присоединиться к рабочей группе.</w:t>
      </w:r>
    </w:p>
    <w:p w14:paraId="5E6C7D38" w14:textId="77777777" w:rsidR="008E3FA8" w:rsidRPr="00FF1013" w:rsidRDefault="008E3FA8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CC42F" w14:textId="77777777" w:rsidR="008E3FA8" w:rsidRPr="00FF1013" w:rsidRDefault="008E3FA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III Всеобщий экспертный опрос по психотерапии в Российской Федерации</w:t>
      </w:r>
      <w:r w:rsidRPr="00FF10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EF5B3" w14:textId="3C71495F" w:rsidR="008E3FA8" w:rsidRPr="00FF1013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Макаров В.В., Камалова С.Ц.</w:t>
      </w:r>
    </w:p>
    <w:p w14:paraId="22C67DB9" w14:textId="77777777" w:rsidR="005B1C60" w:rsidRPr="00FF1013" w:rsidRDefault="005B1C60" w:rsidP="005B1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9FB6F7" w14:textId="4DB86A20" w:rsidR="005B1C60" w:rsidRDefault="005B1C60" w:rsidP="005B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В.В. Макаров обозначил, что бесконечные обращения к лидерам модальностей 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</w:rPr>
        <w:t>с просьбой участвовать в II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</w:rPr>
        <w:t xml:space="preserve"> экспертном опросе, заполнив анкету, </w:t>
      </w: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</w:rPr>
        <w:t>находят достаточного отклика. Мы принимаем любые ответы, в том числе с формулировкой «не владею информацией». В настоящий момент не смогли найти время – до 5 минут – для заполнения анкеты руководители 21 модальности Лиги из 54.</w:t>
      </w: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04470A" w14:textId="19D00A5C" w:rsidR="00EE4C97" w:rsidRDefault="00330A4E" w:rsidP="00E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С.Ц. Камалова отметила, м</w:t>
      </w:r>
      <w:r w:rsidR="00EE4C97" w:rsidRPr="00FF1013">
        <w:rPr>
          <w:rFonts w:ascii="Times New Roman" w:eastAsia="Times New Roman" w:hAnsi="Times New Roman" w:cs="Times New Roman"/>
          <w:sz w:val="24"/>
          <w:szCs w:val="24"/>
        </w:rPr>
        <w:t xml:space="preserve">ы проводим, в том числе, сравнительное исследование, делая срезы о динамике числа психотерапевтов и их </w:t>
      </w:r>
      <w:proofErr w:type="spellStart"/>
      <w:r w:rsidR="00EE4C97" w:rsidRPr="00FF1013">
        <w:rPr>
          <w:rFonts w:ascii="Times New Roman" w:eastAsia="Times New Roman" w:hAnsi="Times New Roman" w:cs="Times New Roman"/>
          <w:sz w:val="24"/>
          <w:szCs w:val="24"/>
        </w:rPr>
        <w:t>распределенности</w:t>
      </w:r>
      <w:proofErr w:type="spellEnd"/>
      <w:r w:rsidR="00EE4C97" w:rsidRPr="00FF1013">
        <w:rPr>
          <w:rFonts w:ascii="Times New Roman" w:eastAsia="Times New Roman" w:hAnsi="Times New Roman" w:cs="Times New Roman"/>
          <w:sz w:val="24"/>
          <w:szCs w:val="24"/>
        </w:rPr>
        <w:t xml:space="preserve"> по структурам и типам практики в течение десяти лет. Для репрезентативности исследования необходимо, чтобы модальности, учувствовавшие в двух предыдущих вопросах, приняли участие и в текущем опросе. </w:t>
      </w:r>
    </w:p>
    <w:p w14:paraId="5D2A3500" w14:textId="0546154F" w:rsidR="00330A4E" w:rsidRPr="0035727B" w:rsidRDefault="00330A4E" w:rsidP="00E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При обработке результатов обращает на себя факт неопределенности будущего – в отличие от I и </w:t>
      </w:r>
      <w:r w:rsidRPr="0035727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экспертных опросов, многие модальности сейчас затрудняются с прогнозом относительно числа специалистов в модальностях в следующие 3-5 лет.</w:t>
      </w:r>
    </w:p>
    <w:p w14:paraId="7551EC6C" w14:textId="29C5AFA3" w:rsidR="007164C5" w:rsidRPr="0035727B" w:rsidRDefault="00EE4C97" w:rsidP="005B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>Просим Вас заполнить бланк опросника и направи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его Макарову В.В., 9259036@mail.ru и Камаловой С.Ц., oppl.doc@gmail.com. </w:t>
      </w:r>
    </w:p>
    <w:p w14:paraId="6DB49776" w14:textId="00C72D76" w:rsidR="008E3FA8" w:rsidRPr="0035727B" w:rsidRDefault="008E3FA8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8DE05" w14:textId="77777777" w:rsidR="00D94869" w:rsidRPr="0035727B" w:rsidRDefault="00D94869" w:rsidP="00D9486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Конгрессы текущего года. </w:t>
      </w:r>
    </w:p>
    <w:p w14:paraId="649A38C3" w14:textId="05FE04CF" w:rsidR="00D94869" w:rsidRPr="0035727B" w:rsidRDefault="00D94869" w:rsidP="00D948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7D0B3BCF" w14:textId="77777777" w:rsidR="002D4548" w:rsidRPr="0035727B" w:rsidRDefault="002D4548" w:rsidP="00D948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06D9B" w14:textId="4CF164C7" w:rsidR="00D94869" w:rsidRPr="0035727B" w:rsidRDefault="00D94869" w:rsidP="00D94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t>В 2023 г. Центральный совет ОППЛ организует 2 конгресса: 31 марта – 1 апреля состоится X международный научно-практический конгресс в Санкт-Петербурге</w:t>
      </w:r>
      <w:r w:rsidR="002D4548" w:rsidRPr="0035727B">
        <w:rPr>
          <w:rFonts w:ascii="Times New Roman" w:hAnsi="Times New Roman" w:cs="Times New Roman"/>
          <w:sz w:val="24"/>
          <w:szCs w:val="24"/>
        </w:rPr>
        <w:t xml:space="preserve"> (преимущественно очно)</w:t>
      </w:r>
      <w:r w:rsidRPr="0035727B">
        <w:rPr>
          <w:rFonts w:ascii="Times New Roman" w:hAnsi="Times New Roman" w:cs="Times New Roman"/>
          <w:sz w:val="24"/>
          <w:szCs w:val="24"/>
        </w:rPr>
        <w:t xml:space="preserve">, 3-6 ноября пройдет </w:t>
      </w:r>
      <w:r w:rsidRPr="0035727B">
        <w:rPr>
          <w:rFonts w:ascii="Times New Roman" w:hAnsi="Times New Roman" w:cs="Times New Roman"/>
          <w:sz w:val="24"/>
          <w:szCs w:val="24"/>
        </w:rPr>
        <w:t>II Всемирный конгресс русскоязычных психотерапевтов</w:t>
      </w:r>
      <w:r w:rsidRPr="0035727B">
        <w:rPr>
          <w:rFonts w:ascii="Times New Roman" w:hAnsi="Times New Roman" w:cs="Times New Roman"/>
          <w:sz w:val="24"/>
          <w:szCs w:val="24"/>
        </w:rPr>
        <w:t xml:space="preserve"> в Москве и онлайн. Площадкой проведения осеннего конгресса (а также съезда ОППЛ и общего собрания </w:t>
      </w:r>
      <w:r w:rsidRPr="0035727B">
        <w:rPr>
          <w:rFonts w:ascii="Times New Roman" w:hAnsi="Times New Roman" w:cs="Times New Roman"/>
          <w:sz w:val="24"/>
          <w:szCs w:val="24"/>
        </w:rPr>
        <w:t>Национальной СРО «Союз психотерапевтов и психологов»</w:t>
      </w:r>
      <w:r w:rsidRPr="0035727B">
        <w:rPr>
          <w:rFonts w:ascii="Times New Roman" w:hAnsi="Times New Roman" w:cs="Times New Roman"/>
          <w:sz w:val="24"/>
          <w:szCs w:val="24"/>
        </w:rPr>
        <w:t xml:space="preserve">) </w:t>
      </w:r>
      <w:r w:rsidR="00604FB4" w:rsidRPr="0035727B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35727B">
        <w:rPr>
          <w:rFonts w:ascii="Times New Roman" w:hAnsi="Times New Roman" w:cs="Times New Roman"/>
          <w:sz w:val="24"/>
          <w:szCs w:val="24"/>
        </w:rPr>
        <w:t xml:space="preserve">выступит </w:t>
      </w:r>
      <w:r w:rsidR="00604FB4" w:rsidRPr="0035727B">
        <w:rPr>
          <w:rFonts w:ascii="Times New Roman" w:hAnsi="Times New Roman" w:cs="Times New Roman"/>
          <w:sz w:val="24"/>
          <w:szCs w:val="24"/>
        </w:rPr>
        <w:t>г</w:t>
      </w:r>
      <w:r w:rsidRPr="0035727B">
        <w:rPr>
          <w:rFonts w:ascii="Times New Roman" w:hAnsi="Times New Roman" w:cs="Times New Roman"/>
          <w:sz w:val="24"/>
          <w:szCs w:val="24"/>
        </w:rPr>
        <w:t>остиница «Рэдиссон Славянская»</w:t>
      </w:r>
      <w:r w:rsidRPr="0035727B">
        <w:rPr>
          <w:rFonts w:ascii="Times New Roman" w:hAnsi="Times New Roman" w:cs="Times New Roman"/>
          <w:sz w:val="24"/>
          <w:szCs w:val="24"/>
        </w:rPr>
        <w:t>.</w:t>
      </w:r>
    </w:p>
    <w:p w14:paraId="7427C621" w14:textId="77777777" w:rsidR="00D94869" w:rsidRPr="0035727B" w:rsidRDefault="00D94869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38CFE" w14:textId="77777777" w:rsidR="008E3FA8" w:rsidRPr="0035727B" w:rsidRDefault="008E3FA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международного сотрудничества. Инициатива ЕАП: разработка ключевых компетенций психотерапевта в модальностях психотерапии.</w:t>
      </w:r>
    </w:p>
    <w:p w14:paraId="22E4C152" w14:textId="6118A670" w:rsidR="008E3FA8" w:rsidRPr="0035727B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hAnsi="Times New Roman" w:cs="Times New Roman"/>
          <w:b/>
          <w:bCs/>
          <w:sz w:val="24"/>
          <w:szCs w:val="24"/>
        </w:rPr>
        <w:t>Камалова С.Ц.</w:t>
      </w:r>
    </w:p>
    <w:p w14:paraId="3E77E415" w14:textId="77777777" w:rsidR="00587FE0" w:rsidRPr="0035727B" w:rsidRDefault="00587FE0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207C" w14:textId="44910F28" w:rsidR="008E3FA8" w:rsidRPr="0035727B" w:rsidRDefault="00587FE0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t>С.Ц. Камалова рассказала о недавнем собрании Европейской ассоциации психотерапии и подвела итоги непростого для международной деятельности года. Российская Федерация, ОППЛ успешно продолжает свое членство в ЕАП.</w:t>
      </w:r>
    </w:p>
    <w:p w14:paraId="0BFF3858" w14:textId="33CEDBBF" w:rsidR="00587FE0" w:rsidRPr="0035727B" w:rsidRDefault="00D745AE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587FE0" w:rsidRPr="0035727B">
        <w:rPr>
          <w:rFonts w:ascii="Times New Roman" w:hAnsi="Times New Roman" w:cs="Times New Roman"/>
          <w:sz w:val="24"/>
          <w:szCs w:val="24"/>
        </w:rPr>
        <w:t xml:space="preserve"> симпозиум по этике</w:t>
      </w:r>
      <w:r w:rsidRPr="0035727B">
        <w:rPr>
          <w:rFonts w:ascii="Times New Roman" w:hAnsi="Times New Roman" w:cs="Times New Roman"/>
          <w:sz w:val="24"/>
          <w:szCs w:val="24"/>
        </w:rPr>
        <w:t>, проводимый совместно</w:t>
      </w:r>
      <w:r w:rsidR="00587FE0" w:rsidRPr="0035727B">
        <w:rPr>
          <w:rFonts w:ascii="Times New Roman" w:hAnsi="Times New Roman" w:cs="Times New Roman"/>
          <w:sz w:val="24"/>
          <w:szCs w:val="24"/>
        </w:rPr>
        <w:t xml:space="preserve"> ЕАП и УСП, в котором россияне не принимали участие</w:t>
      </w:r>
      <w:r w:rsidRPr="0035727B">
        <w:rPr>
          <w:rFonts w:ascii="Times New Roman" w:hAnsi="Times New Roman" w:cs="Times New Roman"/>
          <w:sz w:val="24"/>
          <w:szCs w:val="24"/>
        </w:rPr>
        <w:t>; происходят процессы</w:t>
      </w:r>
      <w:r w:rsidR="00587FE0" w:rsidRPr="0035727B">
        <w:rPr>
          <w:rFonts w:ascii="Times New Roman" w:hAnsi="Times New Roman" w:cs="Times New Roman"/>
          <w:sz w:val="24"/>
          <w:szCs w:val="24"/>
        </w:rPr>
        <w:t xml:space="preserve"> переосмыслени</w:t>
      </w:r>
      <w:r w:rsidRPr="0035727B">
        <w:rPr>
          <w:rFonts w:ascii="Times New Roman" w:hAnsi="Times New Roman" w:cs="Times New Roman"/>
          <w:sz w:val="24"/>
          <w:szCs w:val="24"/>
        </w:rPr>
        <w:t>я</w:t>
      </w:r>
      <w:r w:rsidR="00587FE0" w:rsidRPr="0035727B">
        <w:rPr>
          <w:rFonts w:ascii="Times New Roman" w:hAnsi="Times New Roman" w:cs="Times New Roman"/>
          <w:sz w:val="24"/>
          <w:szCs w:val="24"/>
        </w:rPr>
        <w:t xml:space="preserve"> вопросов этики в психотерапевтическом сообществе Европы</w:t>
      </w:r>
      <w:r w:rsidRPr="0035727B">
        <w:rPr>
          <w:rFonts w:ascii="Times New Roman" w:hAnsi="Times New Roman" w:cs="Times New Roman"/>
          <w:sz w:val="24"/>
          <w:szCs w:val="24"/>
        </w:rPr>
        <w:t>, подобные симпозиумы</w:t>
      </w:r>
      <w:r w:rsidR="00587FE0" w:rsidRPr="0035727B">
        <w:rPr>
          <w:rFonts w:ascii="Times New Roman" w:hAnsi="Times New Roman" w:cs="Times New Roman"/>
          <w:sz w:val="24"/>
          <w:szCs w:val="24"/>
        </w:rPr>
        <w:t xml:space="preserve"> </w:t>
      </w:r>
      <w:r w:rsidRPr="0035727B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87FE0" w:rsidRPr="0035727B">
        <w:rPr>
          <w:rFonts w:ascii="Times New Roman" w:hAnsi="Times New Roman" w:cs="Times New Roman"/>
          <w:sz w:val="24"/>
          <w:szCs w:val="24"/>
        </w:rPr>
        <w:t>продолж</w:t>
      </w:r>
      <w:r w:rsidRPr="0035727B">
        <w:rPr>
          <w:rFonts w:ascii="Times New Roman" w:hAnsi="Times New Roman" w:cs="Times New Roman"/>
          <w:sz w:val="24"/>
          <w:szCs w:val="24"/>
        </w:rPr>
        <w:t>ать</w:t>
      </w:r>
      <w:r w:rsidR="00587FE0" w:rsidRPr="0035727B">
        <w:rPr>
          <w:rFonts w:ascii="Times New Roman" w:hAnsi="Times New Roman" w:cs="Times New Roman"/>
          <w:sz w:val="24"/>
          <w:szCs w:val="24"/>
        </w:rPr>
        <w:t xml:space="preserve"> </w:t>
      </w:r>
      <w:r w:rsidRPr="0035727B">
        <w:rPr>
          <w:rFonts w:ascii="Times New Roman" w:hAnsi="Times New Roman" w:cs="Times New Roman"/>
          <w:sz w:val="24"/>
          <w:szCs w:val="24"/>
        </w:rPr>
        <w:t>проводиться</w:t>
      </w:r>
      <w:r w:rsidR="00587FE0" w:rsidRPr="0035727B">
        <w:rPr>
          <w:rFonts w:ascii="Times New Roman" w:hAnsi="Times New Roman" w:cs="Times New Roman"/>
          <w:sz w:val="24"/>
          <w:szCs w:val="24"/>
        </w:rPr>
        <w:t xml:space="preserve"> в дальнейшем.</w:t>
      </w:r>
    </w:p>
    <w:p w14:paraId="6F96AEF2" w14:textId="565594A1" w:rsidR="00587FE0" w:rsidRPr="0035727B" w:rsidRDefault="00587FE0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t>На собрании ЕАП было принято методическое руководство для ведения онлайн психотерапии. Второе – важнейшее – начинание</w:t>
      </w:r>
      <w:r w:rsidR="004477F6" w:rsidRPr="0035727B">
        <w:rPr>
          <w:rFonts w:ascii="Times New Roman" w:hAnsi="Times New Roman" w:cs="Times New Roman"/>
          <w:sz w:val="24"/>
          <w:szCs w:val="24"/>
        </w:rPr>
        <w:t xml:space="preserve"> ЕАП,</w:t>
      </w:r>
      <w:r w:rsidRPr="0035727B">
        <w:rPr>
          <w:rFonts w:ascii="Times New Roman" w:hAnsi="Times New Roman" w:cs="Times New Roman"/>
          <w:sz w:val="24"/>
          <w:szCs w:val="24"/>
        </w:rPr>
        <w:t xml:space="preserve"> идущее в ногу с ОППЛ: выработка ключевых компетенций психотерапевта в модальностях психотерапии.</w:t>
      </w:r>
      <w:r w:rsidR="004477F6" w:rsidRPr="0035727B">
        <w:rPr>
          <w:rFonts w:ascii="Times New Roman" w:hAnsi="Times New Roman" w:cs="Times New Roman"/>
          <w:sz w:val="24"/>
          <w:szCs w:val="24"/>
        </w:rPr>
        <w:t xml:space="preserve"> Это процесс, параллельный и во многом тождественный </w:t>
      </w:r>
      <w:r w:rsidR="004477F6" w:rsidRPr="0035727B">
        <w:rPr>
          <w:rFonts w:ascii="Times New Roman" w:hAnsi="Times New Roman" w:cs="Times New Roman"/>
          <w:sz w:val="24"/>
          <w:szCs w:val="24"/>
        </w:rPr>
        <w:t>разработк</w:t>
      </w:r>
      <w:r w:rsidR="004477F6" w:rsidRPr="0035727B">
        <w:rPr>
          <w:rFonts w:ascii="Times New Roman" w:hAnsi="Times New Roman" w:cs="Times New Roman"/>
          <w:sz w:val="24"/>
          <w:szCs w:val="24"/>
        </w:rPr>
        <w:t>е в модальностях ОППЛ</w:t>
      </w:r>
      <w:r w:rsidR="004477F6" w:rsidRPr="0035727B">
        <w:rPr>
          <w:rFonts w:ascii="Times New Roman" w:hAnsi="Times New Roman" w:cs="Times New Roman"/>
          <w:sz w:val="24"/>
          <w:szCs w:val="24"/>
        </w:rPr>
        <w:t xml:space="preserve"> </w:t>
      </w:r>
      <w:r w:rsidR="004477F6" w:rsidRPr="0035727B">
        <w:rPr>
          <w:rFonts w:ascii="Times New Roman" w:hAnsi="Times New Roman" w:cs="Times New Roman"/>
          <w:sz w:val="24"/>
          <w:szCs w:val="24"/>
        </w:rPr>
        <w:t>образовательных</w:t>
      </w:r>
      <w:r w:rsidR="004477F6" w:rsidRPr="003572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477F6" w:rsidRPr="0035727B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4477F6" w:rsidRPr="0035727B">
        <w:rPr>
          <w:rFonts w:ascii="Times New Roman" w:hAnsi="Times New Roman" w:cs="Times New Roman"/>
          <w:sz w:val="24"/>
          <w:szCs w:val="24"/>
        </w:rPr>
        <w:t xml:space="preserve"> и образовательных</w:t>
      </w:r>
      <w:r w:rsidR="004477F6" w:rsidRPr="0035727B">
        <w:rPr>
          <w:rFonts w:ascii="Times New Roman" w:hAnsi="Times New Roman" w:cs="Times New Roman"/>
          <w:sz w:val="24"/>
          <w:szCs w:val="24"/>
        </w:rPr>
        <w:t xml:space="preserve"> стандартов.</w:t>
      </w:r>
    </w:p>
    <w:p w14:paraId="0A7CFBD3" w14:textId="77777777" w:rsidR="00587FE0" w:rsidRPr="0035727B" w:rsidRDefault="00587FE0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09A3" w14:textId="77777777" w:rsidR="008E3FA8" w:rsidRPr="0035727B" w:rsidRDefault="008E3FA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О смене руководителя модальности «Песочная психотерапия».</w:t>
      </w:r>
    </w:p>
    <w:p w14:paraId="123EB531" w14:textId="09B60A3B" w:rsidR="008E3FA8" w:rsidRPr="0035727B" w:rsidRDefault="008E3FA8" w:rsidP="005B1C6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Князева Л.Н.</w:t>
      </w:r>
    </w:p>
    <w:p w14:paraId="21EEFF49" w14:textId="77777777" w:rsidR="00CE7141" w:rsidRDefault="00CE7141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B3757" w14:textId="77777777" w:rsidR="00705A7B" w:rsidRDefault="0035727B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t>В комитет поступило заявление</w:t>
      </w:r>
      <w:r w:rsidR="00CE7141">
        <w:rPr>
          <w:rFonts w:ascii="Times New Roman" w:hAnsi="Times New Roman" w:cs="Times New Roman"/>
          <w:sz w:val="24"/>
          <w:szCs w:val="24"/>
        </w:rPr>
        <w:t xml:space="preserve"> </w:t>
      </w:r>
      <w:r w:rsidRPr="0035727B">
        <w:rPr>
          <w:rFonts w:ascii="Times New Roman" w:hAnsi="Times New Roman" w:cs="Times New Roman"/>
          <w:sz w:val="24"/>
          <w:szCs w:val="24"/>
        </w:rPr>
        <w:t>О</w:t>
      </w:r>
      <w:r w:rsidR="00CE7141">
        <w:rPr>
          <w:rFonts w:ascii="Times New Roman" w:hAnsi="Times New Roman" w:cs="Times New Roman"/>
          <w:sz w:val="24"/>
          <w:szCs w:val="24"/>
        </w:rPr>
        <w:t>.</w:t>
      </w:r>
      <w:r w:rsidRPr="0035727B">
        <w:rPr>
          <w:rFonts w:ascii="Times New Roman" w:hAnsi="Times New Roman" w:cs="Times New Roman"/>
          <w:sz w:val="24"/>
          <w:szCs w:val="24"/>
        </w:rPr>
        <w:t>А</w:t>
      </w:r>
      <w:r w:rsidR="00CE7141">
        <w:rPr>
          <w:rFonts w:ascii="Times New Roman" w:hAnsi="Times New Roman" w:cs="Times New Roman"/>
          <w:sz w:val="24"/>
          <w:szCs w:val="24"/>
        </w:rPr>
        <w:t>.</w:t>
      </w:r>
      <w:r w:rsidRPr="0035727B">
        <w:rPr>
          <w:rFonts w:ascii="Times New Roman" w:hAnsi="Times New Roman" w:cs="Times New Roman"/>
          <w:sz w:val="24"/>
          <w:szCs w:val="24"/>
        </w:rPr>
        <w:t xml:space="preserve"> Старостина с просьбой </w:t>
      </w:r>
      <w:r w:rsidR="00CE7141">
        <w:rPr>
          <w:rFonts w:ascii="Times New Roman" w:hAnsi="Times New Roman" w:cs="Times New Roman"/>
          <w:sz w:val="24"/>
          <w:szCs w:val="24"/>
        </w:rPr>
        <w:t>назначить новым руководителем модальности Князеву Любаву Никифоровну (г. Новосибирск).</w:t>
      </w:r>
      <w:r w:rsidR="00705A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C730E5" w14:textId="1812F01B" w:rsidR="00CE7141" w:rsidRDefault="00705A7B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Князева рассказала о своей организационной</w:t>
      </w:r>
      <w:r w:rsidR="00E11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управленческой </w:t>
      </w:r>
      <w:r w:rsidR="00E11E82">
        <w:rPr>
          <w:rFonts w:ascii="Times New Roman" w:hAnsi="Times New Roman" w:cs="Times New Roman"/>
          <w:sz w:val="24"/>
          <w:szCs w:val="24"/>
        </w:rPr>
        <w:t xml:space="preserve">и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в модальности «Песочная психотерапия» в Сибири.</w:t>
      </w:r>
    </w:p>
    <w:p w14:paraId="37AC5BC0" w14:textId="3A5D53D0" w:rsidR="006D554B" w:rsidRDefault="006D554B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обозначил нестандартность сложившейся ситуации, заключающуюся в наличии нового президента Ассоциации песочной психотерапии в России – </w:t>
      </w:r>
      <w:r w:rsidRPr="006D554B">
        <w:rPr>
          <w:rFonts w:ascii="Times New Roman" w:hAnsi="Times New Roman" w:cs="Times New Roman"/>
          <w:sz w:val="24"/>
          <w:szCs w:val="24"/>
        </w:rPr>
        <w:t>Деникин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D554B"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554B">
        <w:rPr>
          <w:rFonts w:ascii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>ы, договоренност</w:t>
      </w:r>
      <w:r w:rsidR="00E10E1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 которой о </w:t>
      </w:r>
      <w:r w:rsidR="00E10E10">
        <w:rPr>
          <w:rFonts w:ascii="Times New Roman" w:hAnsi="Times New Roman" w:cs="Times New Roman"/>
          <w:sz w:val="24"/>
          <w:szCs w:val="24"/>
        </w:rPr>
        <w:t xml:space="preserve">руководстве Л.Н. Князевой модальностью «Песочная психотерапия» в ОППЛ в настоящий момент отсутствует (вопрос о </w:t>
      </w:r>
      <w:r w:rsidR="00E10E10" w:rsidRPr="00E10E10">
        <w:rPr>
          <w:rFonts w:ascii="Times New Roman" w:hAnsi="Times New Roman" w:cs="Times New Roman"/>
          <w:sz w:val="24"/>
          <w:szCs w:val="24"/>
        </w:rPr>
        <w:t>смене руководителя модальности «Песочная психотерапия»</w:t>
      </w:r>
      <w:r w:rsidR="00E10E10">
        <w:rPr>
          <w:rFonts w:ascii="Times New Roman" w:hAnsi="Times New Roman" w:cs="Times New Roman"/>
          <w:sz w:val="24"/>
          <w:szCs w:val="24"/>
        </w:rPr>
        <w:t xml:space="preserve"> с</w:t>
      </w:r>
      <w:r w:rsidR="00E10E10" w:rsidRPr="00E10E10">
        <w:rPr>
          <w:rFonts w:ascii="Times New Roman" w:hAnsi="Times New Roman" w:cs="Times New Roman"/>
          <w:sz w:val="24"/>
          <w:szCs w:val="24"/>
        </w:rPr>
        <w:t xml:space="preserve"> </w:t>
      </w:r>
      <w:r w:rsidR="00E10E10">
        <w:rPr>
          <w:rFonts w:ascii="Times New Roman" w:hAnsi="Times New Roman" w:cs="Times New Roman"/>
          <w:sz w:val="24"/>
          <w:szCs w:val="24"/>
        </w:rPr>
        <w:t>И.В. Деникиной не обсуждался).</w:t>
      </w:r>
    </w:p>
    <w:p w14:paraId="7E8BCBE6" w14:textId="7613B147" w:rsidR="003B56A2" w:rsidRDefault="003B56A2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отложить решение по данному вопросу</w:t>
      </w:r>
      <w:r w:rsidR="00C174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</w:t>
      </w:r>
      <w:r w:rsidR="00C174B6">
        <w:rPr>
          <w:rFonts w:ascii="Times New Roman" w:hAnsi="Times New Roman" w:cs="Times New Roman"/>
          <w:sz w:val="24"/>
          <w:szCs w:val="24"/>
        </w:rPr>
        <w:t>див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4B6">
        <w:rPr>
          <w:rFonts w:ascii="Times New Roman" w:hAnsi="Times New Roman" w:cs="Times New Roman"/>
          <w:sz w:val="24"/>
          <w:szCs w:val="24"/>
        </w:rPr>
        <w:t>с президентом и</w:t>
      </w:r>
      <w:r>
        <w:rPr>
          <w:rFonts w:ascii="Times New Roman" w:hAnsi="Times New Roman" w:cs="Times New Roman"/>
          <w:sz w:val="24"/>
          <w:szCs w:val="24"/>
        </w:rPr>
        <w:t xml:space="preserve"> правлени</w:t>
      </w:r>
      <w:r w:rsidR="00C174B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песочной психотерапии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550C0" w14:textId="2C7914E1" w:rsidR="003B56A2" w:rsidRDefault="003B56A2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обратился к Председателю Комитета </w:t>
      </w:r>
      <w:r w:rsidR="00AB07DC">
        <w:rPr>
          <w:rFonts w:ascii="Times New Roman" w:eastAsia="Times New Roman" w:hAnsi="Times New Roman" w:cs="Times New Roman"/>
          <w:sz w:val="24"/>
          <w:szCs w:val="24"/>
        </w:rPr>
        <w:t>Лиги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этике и защите профессиональных прав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просьбой принять участие в данном обсуждении и </w:t>
      </w:r>
      <w:r w:rsidR="00BD4746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предложение по кандидатуре </w:t>
      </w:r>
      <w:r w:rsidR="00BD4746" w:rsidRPr="00BD4746">
        <w:rPr>
          <w:rFonts w:ascii="Times New Roman" w:eastAsia="Times New Roman" w:hAnsi="Times New Roman" w:cs="Times New Roman"/>
          <w:sz w:val="24"/>
          <w:szCs w:val="24"/>
        </w:rPr>
        <w:t>руководителя модальности «Песочная психотерапия»</w:t>
      </w:r>
      <w:r w:rsidR="00BD4746">
        <w:rPr>
          <w:rFonts w:ascii="Times New Roman" w:eastAsia="Times New Roman" w:hAnsi="Times New Roman" w:cs="Times New Roman"/>
          <w:sz w:val="24"/>
          <w:szCs w:val="24"/>
        </w:rPr>
        <w:t xml:space="preserve"> к следующему заседанию комитета в мае 2023 г.</w:t>
      </w:r>
    </w:p>
    <w:p w14:paraId="4B424C47" w14:textId="77777777" w:rsidR="00CE7141" w:rsidRPr="0035727B" w:rsidRDefault="00CE7141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8D522" w14:textId="77777777" w:rsidR="00100877" w:rsidRPr="0035727B" w:rsidRDefault="00100877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34C34367" w14:textId="6C84DEB6" w:rsidR="00670CF9" w:rsidRDefault="00670CF9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>Перенести обсуждение вопроса о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смене руководителя модальности «Песочная психотерапия»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на следующее заседание комитета.</w:t>
      </w:r>
    </w:p>
    <w:p w14:paraId="4060D7F0" w14:textId="1D303015" w:rsidR="00C174B6" w:rsidRPr="0035727B" w:rsidRDefault="00C174B6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Просить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Комитета по этике и защите профессиональных прав</w:t>
      </w:r>
      <w:r w:rsidR="00AB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7DC">
        <w:rPr>
          <w:rFonts w:ascii="Times New Roman" w:eastAsia="Times New Roman" w:hAnsi="Times New Roman" w:cs="Times New Roman"/>
          <w:sz w:val="24"/>
          <w:szCs w:val="24"/>
        </w:rPr>
        <w:t>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обсуждению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вопроса о смене руководителя модальности «Песочная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Ассоциации песочной психотерапии и вынесению предложения о кандидатуре на должность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следующему заседанию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D16F1" w14:textId="77777777" w:rsidR="00670CF9" w:rsidRPr="0035727B" w:rsidRDefault="00670CF9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9EFD8" w14:textId="79933F62" w:rsidR="008E3FA8" w:rsidRPr="0035727B" w:rsidRDefault="008E3FA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алгоритмы </w:t>
      </w: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взаимодействия</w:t>
      </w:r>
      <w:r w:rsidRPr="00357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CF9" w:rsidRPr="0035727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5727B">
        <w:rPr>
          <w:rFonts w:ascii="Times New Roman" w:hAnsi="Times New Roman" w:cs="Times New Roman"/>
          <w:b/>
          <w:bCs/>
          <w:sz w:val="24"/>
          <w:szCs w:val="24"/>
        </w:rPr>
        <w:t xml:space="preserve">омитета направлений и методов с </w:t>
      </w:r>
      <w:r w:rsidR="00670CF9" w:rsidRPr="0035727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5727B">
        <w:rPr>
          <w:rFonts w:ascii="Times New Roman" w:hAnsi="Times New Roman" w:cs="Times New Roman"/>
          <w:b/>
          <w:bCs/>
          <w:sz w:val="24"/>
          <w:szCs w:val="24"/>
        </w:rPr>
        <w:t xml:space="preserve">омитетом по экспертной деятельности </w:t>
      </w:r>
      <w:r w:rsidR="001B1530" w:rsidRPr="001B1530">
        <w:rPr>
          <w:rFonts w:ascii="Times New Roman" w:hAnsi="Times New Roman" w:cs="Times New Roman"/>
          <w:b/>
          <w:bCs/>
          <w:sz w:val="24"/>
          <w:szCs w:val="24"/>
        </w:rPr>
        <w:t>психотерапевтов и психологов</w:t>
      </w:r>
      <w:r w:rsidR="001B1530">
        <w:rPr>
          <w:rFonts w:ascii="Times New Roman" w:hAnsi="Times New Roman" w:cs="Times New Roman"/>
          <w:b/>
          <w:bCs/>
          <w:sz w:val="24"/>
          <w:szCs w:val="24"/>
        </w:rPr>
        <w:t xml:space="preserve"> ОППЛ</w:t>
      </w:r>
      <w:r w:rsidRPr="003572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02E731" w14:textId="604C40F3" w:rsidR="008E3FA8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hAnsi="Times New Roman" w:cs="Times New Roman"/>
          <w:b/>
          <w:bCs/>
          <w:sz w:val="24"/>
          <w:szCs w:val="24"/>
        </w:rPr>
        <w:t>Макарова И.Ю.</w:t>
      </w:r>
    </w:p>
    <w:p w14:paraId="68649CD8" w14:textId="77777777" w:rsidR="001E0238" w:rsidRPr="0035727B" w:rsidRDefault="001E023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6CF29" w14:textId="1EAACD9F" w:rsidR="00670CF9" w:rsidRDefault="008B7DFD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И.Ю. Макарова</w:t>
      </w:r>
      <w:r w:rsidR="001B1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4B7" w:rsidRPr="001A356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r w:rsidR="001B14B7" w:rsidRPr="001A3563">
        <w:rPr>
          <w:rFonts w:ascii="Times New Roman" w:hAnsi="Times New Roman" w:cs="Times New Roman"/>
          <w:sz w:val="24"/>
          <w:szCs w:val="24"/>
        </w:rPr>
        <w:t>Комитет</w:t>
      </w:r>
      <w:r w:rsidR="001B14B7" w:rsidRPr="001A3563">
        <w:rPr>
          <w:rFonts w:ascii="Times New Roman" w:hAnsi="Times New Roman" w:cs="Times New Roman"/>
          <w:sz w:val="24"/>
          <w:szCs w:val="24"/>
        </w:rPr>
        <w:t>а</w:t>
      </w:r>
      <w:r w:rsidR="001B14B7" w:rsidRPr="001A3563">
        <w:rPr>
          <w:rFonts w:ascii="Times New Roman" w:hAnsi="Times New Roman" w:cs="Times New Roman"/>
          <w:sz w:val="24"/>
          <w:szCs w:val="24"/>
        </w:rPr>
        <w:t xml:space="preserve"> по экспертной деятельности </w:t>
      </w:r>
      <w:r w:rsidR="001B1530" w:rsidRPr="001A3563">
        <w:rPr>
          <w:rFonts w:ascii="Times New Roman" w:hAnsi="Times New Roman" w:cs="Times New Roman"/>
          <w:sz w:val="24"/>
          <w:szCs w:val="24"/>
        </w:rPr>
        <w:t>психотерапевтов</w:t>
      </w:r>
      <w:r w:rsidR="001B1530" w:rsidRPr="001B1530">
        <w:rPr>
          <w:rFonts w:ascii="Times New Roman" w:hAnsi="Times New Roman" w:cs="Times New Roman"/>
          <w:sz w:val="24"/>
          <w:szCs w:val="24"/>
        </w:rPr>
        <w:t xml:space="preserve"> </w:t>
      </w:r>
      <w:r w:rsidR="001B1530">
        <w:rPr>
          <w:rFonts w:ascii="Times New Roman" w:hAnsi="Times New Roman" w:cs="Times New Roman"/>
          <w:sz w:val="24"/>
          <w:szCs w:val="24"/>
        </w:rPr>
        <w:t>и</w:t>
      </w:r>
      <w:r w:rsidR="001B1530" w:rsidRPr="001A3563">
        <w:rPr>
          <w:rFonts w:ascii="Times New Roman" w:hAnsi="Times New Roman" w:cs="Times New Roman"/>
          <w:sz w:val="24"/>
          <w:szCs w:val="24"/>
        </w:rPr>
        <w:t xml:space="preserve"> психологов</w:t>
      </w:r>
      <w:r w:rsidR="001B14B7" w:rsidRPr="001A3563">
        <w:rPr>
          <w:rFonts w:ascii="Times New Roman" w:hAnsi="Times New Roman" w:cs="Times New Roman"/>
          <w:sz w:val="24"/>
          <w:szCs w:val="24"/>
        </w:rPr>
        <w:t xml:space="preserve"> ОППЛ, </w:t>
      </w:r>
      <w:r w:rsidR="001A3563" w:rsidRPr="001A3563">
        <w:rPr>
          <w:rFonts w:ascii="Times New Roman" w:hAnsi="Times New Roman" w:cs="Times New Roman"/>
          <w:sz w:val="24"/>
          <w:szCs w:val="24"/>
        </w:rPr>
        <w:t xml:space="preserve">вынесла на </w:t>
      </w:r>
      <w:r w:rsidR="001A3563">
        <w:rPr>
          <w:rFonts w:ascii="Times New Roman" w:hAnsi="Times New Roman" w:cs="Times New Roman"/>
          <w:sz w:val="24"/>
          <w:szCs w:val="24"/>
        </w:rPr>
        <w:t>рассмотрение</w:t>
      </w:r>
      <w:r w:rsidR="001A3563" w:rsidRPr="001A3563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1A3563">
        <w:rPr>
          <w:rFonts w:ascii="Times New Roman" w:hAnsi="Times New Roman" w:cs="Times New Roman"/>
          <w:sz w:val="24"/>
          <w:szCs w:val="24"/>
        </w:rPr>
        <w:t>создания экспертизы качества психотерапевтической помощи</w:t>
      </w:r>
      <w:r w:rsidR="00AC2A38">
        <w:rPr>
          <w:rFonts w:ascii="Times New Roman" w:hAnsi="Times New Roman" w:cs="Times New Roman"/>
          <w:sz w:val="24"/>
          <w:szCs w:val="24"/>
        </w:rPr>
        <w:t xml:space="preserve"> – преимущественно </w:t>
      </w:r>
      <w:r w:rsidR="004332A2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AC2A38">
        <w:rPr>
          <w:rFonts w:ascii="Times New Roman" w:hAnsi="Times New Roman" w:cs="Times New Roman"/>
          <w:sz w:val="24"/>
          <w:szCs w:val="24"/>
        </w:rPr>
        <w:t>судебной экспертной деятельности</w:t>
      </w:r>
      <w:r w:rsidR="001A3563">
        <w:rPr>
          <w:rFonts w:ascii="Times New Roman" w:hAnsi="Times New Roman" w:cs="Times New Roman"/>
          <w:sz w:val="24"/>
          <w:szCs w:val="24"/>
        </w:rPr>
        <w:t xml:space="preserve">. Необходимость данного начинания </w:t>
      </w:r>
      <w:r w:rsidR="00AC2A38">
        <w:rPr>
          <w:rFonts w:ascii="Times New Roman" w:hAnsi="Times New Roman" w:cs="Times New Roman"/>
          <w:sz w:val="24"/>
          <w:szCs w:val="24"/>
        </w:rPr>
        <w:t>возникла</w:t>
      </w:r>
      <w:r w:rsidR="001A3563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332A2">
        <w:rPr>
          <w:rFonts w:ascii="Times New Roman" w:hAnsi="Times New Roman" w:cs="Times New Roman"/>
          <w:sz w:val="24"/>
          <w:szCs w:val="24"/>
        </w:rPr>
        <w:t>учащающимся</w:t>
      </w:r>
      <w:r w:rsidR="001A3563">
        <w:rPr>
          <w:rFonts w:ascii="Times New Roman" w:hAnsi="Times New Roman" w:cs="Times New Roman"/>
          <w:sz w:val="24"/>
          <w:szCs w:val="24"/>
        </w:rPr>
        <w:t xml:space="preserve"> запросом со стороны </w:t>
      </w:r>
      <w:r w:rsidR="004332A2">
        <w:rPr>
          <w:rFonts w:ascii="Times New Roman" w:hAnsi="Times New Roman" w:cs="Times New Roman"/>
          <w:sz w:val="24"/>
          <w:szCs w:val="24"/>
        </w:rPr>
        <w:t xml:space="preserve">правоохранительных органов </w:t>
      </w:r>
      <w:r w:rsidR="001A3563">
        <w:rPr>
          <w:rFonts w:ascii="Times New Roman" w:hAnsi="Times New Roman" w:cs="Times New Roman"/>
          <w:sz w:val="24"/>
          <w:szCs w:val="24"/>
        </w:rPr>
        <w:t>и частных лиц, большим количеством практиков психотерапии, не получивших должного образования</w:t>
      </w:r>
      <w:r w:rsidR="004332A2">
        <w:rPr>
          <w:rFonts w:ascii="Times New Roman" w:hAnsi="Times New Roman" w:cs="Times New Roman"/>
          <w:sz w:val="24"/>
          <w:szCs w:val="24"/>
        </w:rPr>
        <w:t xml:space="preserve"> и не обладающих достаточной квалификацией</w:t>
      </w:r>
      <w:r w:rsidR="001A3563">
        <w:rPr>
          <w:rFonts w:ascii="Times New Roman" w:hAnsi="Times New Roman" w:cs="Times New Roman"/>
          <w:sz w:val="24"/>
          <w:szCs w:val="24"/>
        </w:rPr>
        <w:t>,</w:t>
      </w:r>
      <w:r w:rsidR="004332A2">
        <w:rPr>
          <w:rFonts w:ascii="Times New Roman" w:hAnsi="Times New Roman" w:cs="Times New Roman"/>
          <w:sz w:val="24"/>
          <w:szCs w:val="24"/>
        </w:rPr>
        <w:t xml:space="preserve"> вредным последствиям для клиентов от деятельности подобных лиц.</w:t>
      </w:r>
    </w:p>
    <w:p w14:paraId="52C087FD" w14:textId="042A77B8" w:rsidR="00AB07DC" w:rsidRDefault="00AB07DC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1A3563">
        <w:rPr>
          <w:rFonts w:ascii="Times New Roman" w:hAnsi="Times New Roman" w:cs="Times New Roman"/>
          <w:sz w:val="24"/>
          <w:szCs w:val="24"/>
        </w:rPr>
        <w:t>Комитета по экспертной деятельности психологов и психотерапевтов ОППЛ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9C54F4" w14:textId="29E2BCF2" w:rsidR="00AB07DC" w:rsidRPr="00AB07DC" w:rsidRDefault="00AB07DC" w:rsidP="00AB07DC">
      <w:pPr>
        <w:pStyle w:val="Cuerpo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возможность и необходимость создания стандарта оказания психотерапевтической помощи;</w:t>
      </w:r>
    </w:p>
    <w:p w14:paraId="26A138BB" w14:textId="0EDA22A1" w:rsidR="00AB07DC" w:rsidRDefault="00AB07DC" w:rsidP="00AB07DC">
      <w:pPr>
        <w:pStyle w:val="Cuerpo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пригласить представителей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Комитета по этике и защите профессиональных прав</w:t>
      </w:r>
      <w:r w:rsidR="00555FF4">
        <w:rPr>
          <w:rFonts w:ascii="Times New Roman" w:eastAsia="Times New Roman" w:hAnsi="Times New Roman" w:cs="Times New Roman"/>
          <w:sz w:val="24"/>
          <w:szCs w:val="24"/>
        </w:rPr>
        <w:t xml:space="preserve"> к участию в экспертизе;</w:t>
      </w:r>
    </w:p>
    <w:p w14:paraId="616F28A4" w14:textId="0021851D" w:rsidR="00555FF4" w:rsidRPr="001A3563" w:rsidRDefault="00555FF4" w:rsidP="00AB07DC">
      <w:pPr>
        <w:pStyle w:val="Cuerpo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непосредственная экспертная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оценка степени вреда, причиненного деятельностью психотерапевта или психолога и установление причинно-следственной связи вреда и неправильно оказанной психотерапевтической / психологической помощи (на уровне проекта).</w:t>
      </w:r>
    </w:p>
    <w:p w14:paraId="20CE6FB3" w14:textId="0CA781DD" w:rsidR="00670CF9" w:rsidRDefault="00953441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обозначил, что тема стандартов в модальностях психотерапии является крайне сложной. Необходимо, чтобы </w:t>
      </w:r>
      <w:r w:rsidRPr="001A3563">
        <w:rPr>
          <w:rFonts w:ascii="Times New Roman" w:hAnsi="Times New Roman" w:cs="Times New Roman"/>
          <w:sz w:val="24"/>
          <w:szCs w:val="24"/>
        </w:rPr>
        <w:t xml:space="preserve">Комитет по экспертной деятельности </w:t>
      </w:r>
      <w:r w:rsidR="001B1530" w:rsidRPr="001A3563">
        <w:rPr>
          <w:rFonts w:ascii="Times New Roman" w:hAnsi="Times New Roman" w:cs="Times New Roman"/>
          <w:sz w:val="24"/>
          <w:szCs w:val="24"/>
        </w:rPr>
        <w:t>психотерапевтов</w:t>
      </w:r>
      <w:r w:rsidR="001B1530" w:rsidRPr="001B1530">
        <w:rPr>
          <w:rFonts w:ascii="Times New Roman" w:hAnsi="Times New Roman" w:cs="Times New Roman"/>
          <w:sz w:val="24"/>
          <w:szCs w:val="24"/>
        </w:rPr>
        <w:t xml:space="preserve"> </w:t>
      </w:r>
      <w:r w:rsidR="001B1530">
        <w:rPr>
          <w:rFonts w:ascii="Times New Roman" w:hAnsi="Times New Roman" w:cs="Times New Roman"/>
          <w:sz w:val="24"/>
          <w:szCs w:val="24"/>
        </w:rPr>
        <w:t>и</w:t>
      </w:r>
      <w:r w:rsidR="001B1530" w:rsidRPr="001A3563">
        <w:rPr>
          <w:rFonts w:ascii="Times New Roman" w:hAnsi="Times New Roman" w:cs="Times New Roman"/>
          <w:sz w:val="24"/>
          <w:szCs w:val="24"/>
        </w:rPr>
        <w:t xml:space="preserve"> психологов </w:t>
      </w:r>
      <w:r w:rsidRPr="001A3563">
        <w:rPr>
          <w:rFonts w:ascii="Times New Roman" w:hAnsi="Times New Roman" w:cs="Times New Roman"/>
          <w:sz w:val="24"/>
          <w:szCs w:val="24"/>
        </w:rPr>
        <w:t>ОППЛ</w:t>
      </w:r>
      <w:r>
        <w:rPr>
          <w:rFonts w:ascii="Times New Roman" w:hAnsi="Times New Roman" w:cs="Times New Roman"/>
          <w:sz w:val="24"/>
          <w:szCs w:val="24"/>
        </w:rPr>
        <w:t xml:space="preserve"> записал на видео установочный семинар по данной теме. Видеозапись установочного семинара будет разослана членам </w:t>
      </w:r>
      <w:r w:rsidRPr="001A3563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563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10C12" w14:textId="77777777" w:rsidR="00953441" w:rsidRPr="001A3563" w:rsidRDefault="00953441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B9CEB" w14:textId="659701C9" w:rsidR="00100877" w:rsidRDefault="00100877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63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(модальностей) психотерапии ОППЛ РЕШАЕТ:</w:t>
      </w:r>
    </w:p>
    <w:p w14:paraId="6D2C6B36" w14:textId="2A4D2CB9" w:rsidR="00744AF2" w:rsidRPr="0035727B" w:rsidRDefault="00744AF2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Предложить </w:t>
      </w:r>
      <w:r w:rsidRPr="001A356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3563">
        <w:rPr>
          <w:rFonts w:ascii="Times New Roman" w:hAnsi="Times New Roman" w:cs="Times New Roman"/>
          <w:sz w:val="24"/>
          <w:szCs w:val="24"/>
        </w:rPr>
        <w:t xml:space="preserve"> по экспертной деятельности</w:t>
      </w:r>
      <w:r w:rsidR="001B1530" w:rsidRPr="001B1530">
        <w:rPr>
          <w:rFonts w:ascii="Times New Roman" w:hAnsi="Times New Roman" w:cs="Times New Roman"/>
          <w:sz w:val="24"/>
          <w:szCs w:val="24"/>
        </w:rPr>
        <w:t xml:space="preserve"> </w:t>
      </w:r>
      <w:r w:rsidR="001B1530" w:rsidRPr="001A3563">
        <w:rPr>
          <w:rFonts w:ascii="Times New Roman" w:hAnsi="Times New Roman" w:cs="Times New Roman"/>
          <w:sz w:val="24"/>
          <w:szCs w:val="24"/>
        </w:rPr>
        <w:t>психотерапевтов</w:t>
      </w:r>
      <w:r w:rsidR="001B1530" w:rsidRPr="001B1530">
        <w:rPr>
          <w:rFonts w:ascii="Times New Roman" w:hAnsi="Times New Roman" w:cs="Times New Roman"/>
          <w:sz w:val="24"/>
          <w:szCs w:val="24"/>
        </w:rPr>
        <w:t xml:space="preserve"> </w:t>
      </w:r>
      <w:r w:rsidR="001B1530">
        <w:rPr>
          <w:rFonts w:ascii="Times New Roman" w:hAnsi="Times New Roman" w:cs="Times New Roman"/>
          <w:sz w:val="24"/>
          <w:szCs w:val="24"/>
        </w:rPr>
        <w:t>и</w:t>
      </w:r>
      <w:r w:rsidRPr="001A3563">
        <w:rPr>
          <w:rFonts w:ascii="Times New Roman" w:hAnsi="Times New Roman" w:cs="Times New Roman"/>
          <w:sz w:val="24"/>
          <w:szCs w:val="24"/>
        </w:rPr>
        <w:t xml:space="preserve"> психологов ОППЛ</w:t>
      </w:r>
      <w:r>
        <w:rPr>
          <w:rFonts w:ascii="Times New Roman" w:hAnsi="Times New Roman" w:cs="Times New Roman"/>
          <w:sz w:val="24"/>
          <w:szCs w:val="24"/>
        </w:rPr>
        <w:t xml:space="preserve"> записа</w:t>
      </w:r>
      <w:r>
        <w:rPr>
          <w:rFonts w:ascii="Times New Roman" w:hAnsi="Times New Roman" w:cs="Times New Roman"/>
          <w:sz w:val="24"/>
          <w:szCs w:val="24"/>
        </w:rPr>
        <w:t xml:space="preserve">ть видеозапись </w:t>
      </w:r>
      <w:r>
        <w:rPr>
          <w:rFonts w:ascii="Times New Roman" w:hAnsi="Times New Roman" w:cs="Times New Roman"/>
          <w:sz w:val="24"/>
          <w:szCs w:val="24"/>
        </w:rPr>
        <w:t>установочн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последующей рассылкой </w:t>
      </w: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Pr="001A3563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563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F3C4FC" w14:textId="33C4F22B" w:rsidR="00100877" w:rsidRDefault="000F3065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обсуждение вопроса об алгоритмах взаимодействия Комитета направлений и методов с Комитетом по экспертной деятельности </w:t>
      </w:r>
      <w:r w:rsidRPr="001A3563">
        <w:rPr>
          <w:rFonts w:ascii="Times New Roman" w:hAnsi="Times New Roman" w:cs="Times New Roman"/>
          <w:sz w:val="24"/>
          <w:szCs w:val="24"/>
        </w:rPr>
        <w:t>психотерапевтов</w:t>
      </w:r>
      <w:r w:rsidRPr="001B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3563">
        <w:rPr>
          <w:rFonts w:ascii="Times New Roman" w:hAnsi="Times New Roman" w:cs="Times New Roman"/>
          <w:sz w:val="24"/>
          <w:szCs w:val="24"/>
        </w:rPr>
        <w:t xml:space="preserve"> психологов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ОППЛ на следующе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комитета.</w:t>
      </w:r>
    </w:p>
    <w:p w14:paraId="258B2BDF" w14:textId="77777777" w:rsidR="000F3065" w:rsidRPr="0035727B" w:rsidRDefault="000F3065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7D356" w14:textId="5DCDDC44" w:rsidR="008E3FA8" w:rsidRPr="0035727B" w:rsidRDefault="008E3FA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 и консультирования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4493" w:rsidRPr="00357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Кузнецова Анна Вячеславовна, кластер «Духовно-ориентированная психотерапия»</w:t>
      </w:r>
      <w:r w:rsidR="00874493"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Радоев</w:t>
      </w:r>
      <w:proofErr w:type="spellEnd"/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Милица, модальность «Интегративная психодинамическая психотерапия»</w:t>
      </w:r>
      <w:r w:rsidR="00874493"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C4C2BD" w14:textId="7B712504" w:rsidR="00100877" w:rsidRPr="0035727B" w:rsidRDefault="008E3FA8" w:rsidP="005B1C6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Камалова С.Ц.</w:t>
      </w:r>
    </w:p>
    <w:p w14:paraId="68ACDA18" w14:textId="22406A67" w:rsidR="008E3FA8" w:rsidRPr="0035727B" w:rsidRDefault="008E3FA8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AFFF861" w14:textId="6B3DBDBB" w:rsidR="00874493" w:rsidRPr="0035727B" w:rsidRDefault="00874493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lastRenderedPageBreak/>
        <w:t xml:space="preserve">Кандидатура </w:t>
      </w:r>
      <w:r w:rsidRPr="0035727B">
        <w:rPr>
          <w:rFonts w:ascii="Times New Roman" w:hAnsi="Times New Roman" w:cs="Times New Roman"/>
          <w:sz w:val="24"/>
          <w:szCs w:val="24"/>
        </w:rPr>
        <w:t>А</w:t>
      </w:r>
      <w:r w:rsidRPr="0035727B">
        <w:rPr>
          <w:rFonts w:ascii="Times New Roman" w:hAnsi="Times New Roman" w:cs="Times New Roman"/>
          <w:sz w:val="24"/>
          <w:szCs w:val="24"/>
        </w:rPr>
        <w:t>.</w:t>
      </w:r>
      <w:r w:rsidRPr="0035727B">
        <w:rPr>
          <w:rFonts w:ascii="Times New Roman" w:hAnsi="Times New Roman" w:cs="Times New Roman"/>
          <w:sz w:val="24"/>
          <w:szCs w:val="24"/>
        </w:rPr>
        <w:t>В</w:t>
      </w:r>
      <w:r w:rsidRPr="0035727B">
        <w:rPr>
          <w:rFonts w:ascii="Times New Roman" w:hAnsi="Times New Roman" w:cs="Times New Roman"/>
          <w:sz w:val="24"/>
          <w:szCs w:val="24"/>
        </w:rPr>
        <w:t xml:space="preserve">. </w:t>
      </w:r>
      <w:r w:rsidRPr="0035727B">
        <w:rPr>
          <w:rFonts w:ascii="Times New Roman" w:hAnsi="Times New Roman" w:cs="Times New Roman"/>
          <w:sz w:val="24"/>
          <w:szCs w:val="24"/>
        </w:rPr>
        <w:t>Кузнецовой</w:t>
      </w:r>
      <w:r w:rsidRPr="0035727B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14:paraId="08E8661A" w14:textId="18F03B6F" w:rsidR="00874493" w:rsidRPr="0035727B" w:rsidRDefault="00874493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t xml:space="preserve">Кандидатура </w:t>
      </w:r>
      <w:r w:rsidRPr="0035727B">
        <w:rPr>
          <w:rFonts w:ascii="Times New Roman" w:hAnsi="Times New Roman" w:cs="Times New Roman"/>
          <w:sz w:val="24"/>
          <w:szCs w:val="24"/>
        </w:rPr>
        <w:t>М</w:t>
      </w:r>
      <w:r w:rsidRPr="003572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27B">
        <w:rPr>
          <w:rFonts w:ascii="Times New Roman" w:hAnsi="Times New Roman" w:cs="Times New Roman"/>
          <w:sz w:val="24"/>
          <w:szCs w:val="24"/>
        </w:rPr>
        <w:t>Радоев</w:t>
      </w:r>
      <w:proofErr w:type="spellEnd"/>
      <w:r w:rsidRPr="0035727B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14:paraId="56A1A426" w14:textId="77777777" w:rsidR="00874493" w:rsidRPr="0035727B" w:rsidRDefault="00874493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32232" w14:textId="77777777" w:rsidR="00874493" w:rsidRPr="0035727B" w:rsidRDefault="00874493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68E38A37" w14:textId="77777777" w:rsidR="00874493" w:rsidRPr="0035727B" w:rsidRDefault="00874493" w:rsidP="005B1C6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7B">
        <w:rPr>
          <w:rFonts w:ascii="Times New Roman" w:hAnsi="Times New Roman" w:cs="Times New Roman"/>
          <w:sz w:val="24"/>
          <w:szCs w:val="24"/>
        </w:rPr>
        <w:t xml:space="preserve">Утвердить генеральных менеджеров модальностей: </w:t>
      </w:r>
    </w:p>
    <w:p w14:paraId="57FBA1E6" w14:textId="77777777" w:rsidR="00874493" w:rsidRPr="0035727B" w:rsidRDefault="00874493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Кузнецова Анна Вячеславовна, кластер «Духовно-ориентированная психотерапия», </w:t>
      </w:r>
    </w:p>
    <w:p w14:paraId="1C3EB47B" w14:textId="0BBC75B0" w:rsidR="008E3FA8" w:rsidRPr="0035727B" w:rsidRDefault="00874493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27B">
        <w:rPr>
          <w:rFonts w:ascii="Times New Roman" w:eastAsia="Times New Roman" w:hAnsi="Times New Roman" w:cs="Times New Roman"/>
          <w:sz w:val="24"/>
          <w:szCs w:val="24"/>
        </w:rPr>
        <w:t>Радоев</w:t>
      </w:r>
      <w:proofErr w:type="spellEnd"/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Милица, модальность «Интегративная психодинамическая психотерапия».</w:t>
      </w:r>
    </w:p>
    <w:p w14:paraId="46AE8DB1" w14:textId="77777777" w:rsidR="004E11CA" w:rsidRPr="0035727B" w:rsidRDefault="004E11CA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131D4" w14:textId="764BA4FD" w:rsidR="004E6E92" w:rsidRPr="0035727B" w:rsidRDefault="004E6E92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5739F" w14:textId="77777777" w:rsidR="004641CC" w:rsidRPr="0035727B" w:rsidRDefault="004641CC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508A8222" w:rsidR="00F02A65" w:rsidRPr="0035727B" w:rsidRDefault="002D7277" w:rsidP="005B1C60">
      <w:pPr>
        <w:spacing w:after="0" w:line="240" w:lineRule="auto"/>
        <w:rPr>
          <w:sz w:val="24"/>
          <w:szCs w:val="24"/>
        </w:rPr>
      </w:pPr>
      <w:r w:rsidRPr="0035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="00E74952" w:rsidRPr="0035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5" w:history="1">
        <w:r w:rsidR="00055A32" w:rsidRPr="0035727B">
          <w:rPr>
            <w:rStyle w:val="a4"/>
            <w:rFonts w:ascii="Times New Roman" w:hAnsi="Times New Roman" w:cs="Times New Roman"/>
            <w:sz w:val="24"/>
            <w:szCs w:val="24"/>
          </w:rPr>
          <w:t>https://youtu.be/izQU7xcQ1Hg</w:t>
        </w:r>
      </w:hyperlink>
      <w:r w:rsidR="00055A32" w:rsidRPr="0035727B">
        <w:rPr>
          <w:sz w:val="24"/>
          <w:szCs w:val="24"/>
        </w:rPr>
        <w:t xml:space="preserve"> </w:t>
      </w:r>
    </w:p>
    <w:p w14:paraId="2E028C64" w14:textId="77777777" w:rsidR="003C031B" w:rsidRPr="0035727B" w:rsidRDefault="003C031B" w:rsidP="005B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1FE2" w14:textId="57819DFF" w:rsidR="00494950" w:rsidRDefault="00494950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2972F6F" w14:textId="77777777" w:rsidR="00F2401A" w:rsidRPr="00BB18AE" w:rsidRDefault="00F2401A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702E799E" w:rsidR="002D7277" w:rsidRPr="00BB18AE" w:rsidRDefault="00B1507F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5A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5A3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55A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310B095" w14:textId="450703DB" w:rsidR="002D7277" w:rsidRPr="00173FB0" w:rsidRDefault="002D7277" w:rsidP="005B1C6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sectPr w:rsidR="002D7277" w:rsidRPr="00173FB0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D7265"/>
    <w:multiLevelType w:val="hybridMultilevel"/>
    <w:tmpl w:val="F97A47C0"/>
    <w:lvl w:ilvl="0" w:tplc="B532F2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8427">
    <w:abstractNumId w:val="2"/>
  </w:num>
  <w:num w:numId="2" w16cid:durableId="620569661">
    <w:abstractNumId w:val="1"/>
  </w:num>
  <w:num w:numId="3" w16cid:durableId="230505894">
    <w:abstractNumId w:val="7"/>
  </w:num>
  <w:num w:numId="4" w16cid:durableId="102504571">
    <w:abstractNumId w:val="10"/>
  </w:num>
  <w:num w:numId="5" w16cid:durableId="160512914">
    <w:abstractNumId w:val="11"/>
  </w:num>
  <w:num w:numId="6" w16cid:durableId="568346267">
    <w:abstractNumId w:val="3"/>
  </w:num>
  <w:num w:numId="7" w16cid:durableId="15470109">
    <w:abstractNumId w:val="12"/>
  </w:num>
  <w:num w:numId="8" w16cid:durableId="870656124">
    <w:abstractNumId w:val="9"/>
  </w:num>
  <w:num w:numId="9" w16cid:durableId="276986720">
    <w:abstractNumId w:val="4"/>
  </w:num>
  <w:num w:numId="10" w16cid:durableId="294943589">
    <w:abstractNumId w:val="0"/>
  </w:num>
  <w:num w:numId="11" w16cid:durableId="743066150">
    <w:abstractNumId w:val="5"/>
  </w:num>
  <w:num w:numId="12" w16cid:durableId="769618287">
    <w:abstractNumId w:val="8"/>
  </w:num>
  <w:num w:numId="13" w16cid:durableId="1304507763">
    <w:abstractNumId w:val="6"/>
  </w:num>
  <w:num w:numId="14" w16cid:durableId="1494294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4972"/>
    <w:rsid w:val="000175A6"/>
    <w:rsid w:val="00023DFF"/>
    <w:rsid w:val="0002656F"/>
    <w:rsid w:val="00027A8F"/>
    <w:rsid w:val="00030597"/>
    <w:rsid w:val="0003128F"/>
    <w:rsid w:val="00036FED"/>
    <w:rsid w:val="00055A32"/>
    <w:rsid w:val="0006135D"/>
    <w:rsid w:val="0006725C"/>
    <w:rsid w:val="0007300F"/>
    <w:rsid w:val="00074405"/>
    <w:rsid w:val="00084CB3"/>
    <w:rsid w:val="000908A6"/>
    <w:rsid w:val="0009099F"/>
    <w:rsid w:val="00091BF9"/>
    <w:rsid w:val="000941E8"/>
    <w:rsid w:val="00094A8B"/>
    <w:rsid w:val="0009509D"/>
    <w:rsid w:val="00095240"/>
    <w:rsid w:val="00095BA6"/>
    <w:rsid w:val="0009747A"/>
    <w:rsid w:val="000A3D35"/>
    <w:rsid w:val="000A5B18"/>
    <w:rsid w:val="000B0F65"/>
    <w:rsid w:val="000B24FD"/>
    <w:rsid w:val="000B3D54"/>
    <w:rsid w:val="000B62E4"/>
    <w:rsid w:val="000C77F2"/>
    <w:rsid w:val="000D1D8E"/>
    <w:rsid w:val="000D23DF"/>
    <w:rsid w:val="000D322F"/>
    <w:rsid w:val="000D5847"/>
    <w:rsid w:val="000E4123"/>
    <w:rsid w:val="000F17B9"/>
    <w:rsid w:val="000F2852"/>
    <w:rsid w:val="000F3065"/>
    <w:rsid w:val="000F5B04"/>
    <w:rsid w:val="000F74D4"/>
    <w:rsid w:val="001004DC"/>
    <w:rsid w:val="00100877"/>
    <w:rsid w:val="00104A4B"/>
    <w:rsid w:val="00106A47"/>
    <w:rsid w:val="00114D02"/>
    <w:rsid w:val="001158FC"/>
    <w:rsid w:val="001229DC"/>
    <w:rsid w:val="00122FA8"/>
    <w:rsid w:val="00124DDB"/>
    <w:rsid w:val="00125658"/>
    <w:rsid w:val="00125E3F"/>
    <w:rsid w:val="00134861"/>
    <w:rsid w:val="00136D6E"/>
    <w:rsid w:val="00152C9E"/>
    <w:rsid w:val="0015503B"/>
    <w:rsid w:val="0015566E"/>
    <w:rsid w:val="00157CE4"/>
    <w:rsid w:val="0016000D"/>
    <w:rsid w:val="0016081D"/>
    <w:rsid w:val="0016218A"/>
    <w:rsid w:val="001654CC"/>
    <w:rsid w:val="00166EE5"/>
    <w:rsid w:val="00173FB0"/>
    <w:rsid w:val="00181C15"/>
    <w:rsid w:val="001825B2"/>
    <w:rsid w:val="00185D06"/>
    <w:rsid w:val="00191FAB"/>
    <w:rsid w:val="0019290E"/>
    <w:rsid w:val="00194A65"/>
    <w:rsid w:val="001A09C8"/>
    <w:rsid w:val="001A3563"/>
    <w:rsid w:val="001B14B7"/>
    <w:rsid w:val="001B1530"/>
    <w:rsid w:val="001B1ED7"/>
    <w:rsid w:val="001B6EC1"/>
    <w:rsid w:val="001C205A"/>
    <w:rsid w:val="001C3A62"/>
    <w:rsid w:val="001D169B"/>
    <w:rsid w:val="001D1DB4"/>
    <w:rsid w:val="001D2BB3"/>
    <w:rsid w:val="001D4211"/>
    <w:rsid w:val="001D44EC"/>
    <w:rsid w:val="001D6AB2"/>
    <w:rsid w:val="001E0238"/>
    <w:rsid w:val="001E37B0"/>
    <w:rsid w:val="001E4E28"/>
    <w:rsid w:val="001E570D"/>
    <w:rsid w:val="001E61D6"/>
    <w:rsid w:val="001E6EEC"/>
    <w:rsid w:val="001F05EF"/>
    <w:rsid w:val="001F1F5D"/>
    <w:rsid w:val="001F666D"/>
    <w:rsid w:val="001F788E"/>
    <w:rsid w:val="001F7AEB"/>
    <w:rsid w:val="00200EAA"/>
    <w:rsid w:val="00201856"/>
    <w:rsid w:val="00203421"/>
    <w:rsid w:val="00210D2B"/>
    <w:rsid w:val="00212509"/>
    <w:rsid w:val="00215709"/>
    <w:rsid w:val="0022025B"/>
    <w:rsid w:val="0022179E"/>
    <w:rsid w:val="002221E1"/>
    <w:rsid w:val="002236B8"/>
    <w:rsid w:val="002259CE"/>
    <w:rsid w:val="00225C0C"/>
    <w:rsid w:val="002410E6"/>
    <w:rsid w:val="0024226B"/>
    <w:rsid w:val="00244002"/>
    <w:rsid w:val="00244138"/>
    <w:rsid w:val="002525F8"/>
    <w:rsid w:val="002526B2"/>
    <w:rsid w:val="002542AD"/>
    <w:rsid w:val="0025541C"/>
    <w:rsid w:val="00264B43"/>
    <w:rsid w:val="00265279"/>
    <w:rsid w:val="00265F64"/>
    <w:rsid w:val="00266DCC"/>
    <w:rsid w:val="00266F14"/>
    <w:rsid w:val="0027052B"/>
    <w:rsid w:val="002715CF"/>
    <w:rsid w:val="00271BC5"/>
    <w:rsid w:val="002734D2"/>
    <w:rsid w:val="002742BB"/>
    <w:rsid w:val="0027511F"/>
    <w:rsid w:val="00275FD8"/>
    <w:rsid w:val="00281D26"/>
    <w:rsid w:val="00287814"/>
    <w:rsid w:val="002911C5"/>
    <w:rsid w:val="002927BE"/>
    <w:rsid w:val="00296E26"/>
    <w:rsid w:val="002A4D92"/>
    <w:rsid w:val="002A7288"/>
    <w:rsid w:val="002B06CE"/>
    <w:rsid w:val="002B17DF"/>
    <w:rsid w:val="002B224C"/>
    <w:rsid w:val="002D4548"/>
    <w:rsid w:val="002D51F2"/>
    <w:rsid w:val="002D5D54"/>
    <w:rsid w:val="002D640E"/>
    <w:rsid w:val="002D713E"/>
    <w:rsid w:val="002D7277"/>
    <w:rsid w:val="002E1109"/>
    <w:rsid w:val="002E3E37"/>
    <w:rsid w:val="002E5015"/>
    <w:rsid w:val="002F1793"/>
    <w:rsid w:val="002F1835"/>
    <w:rsid w:val="002F2F0C"/>
    <w:rsid w:val="002F64C4"/>
    <w:rsid w:val="002F6E4E"/>
    <w:rsid w:val="003017E0"/>
    <w:rsid w:val="00301956"/>
    <w:rsid w:val="0030201D"/>
    <w:rsid w:val="003052BD"/>
    <w:rsid w:val="003068AB"/>
    <w:rsid w:val="003071AA"/>
    <w:rsid w:val="003103A6"/>
    <w:rsid w:val="003125C8"/>
    <w:rsid w:val="00313B1D"/>
    <w:rsid w:val="00315960"/>
    <w:rsid w:val="0031671B"/>
    <w:rsid w:val="003171C2"/>
    <w:rsid w:val="003208C8"/>
    <w:rsid w:val="00330A4E"/>
    <w:rsid w:val="00332F84"/>
    <w:rsid w:val="00334994"/>
    <w:rsid w:val="0033519C"/>
    <w:rsid w:val="003376D2"/>
    <w:rsid w:val="00342A59"/>
    <w:rsid w:val="00345D37"/>
    <w:rsid w:val="00347AA1"/>
    <w:rsid w:val="00352169"/>
    <w:rsid w:val="00356487"/>
    <w:rsid w:val="0035727B"/>
    <w:rsid w:val="00361316"/>
    <w:rsid w:val="0036172E"/>
    <w:rsid w:val="00370B02"/>
    <w:rsid w:val="00371CCC"/>
    <w:rsid w:val="003721A9"/>
    <w:rsid w:val="00375656"/>
    <w:rsid w:val="00376FEB"/>
    <w:rsid w:val="00382482"/>
    <w:rsid w:val="00384C92"/>
    <w:rsid w:val="00385221"/>
    <w:rsid w:val="00385259"/>
    <w:rsid w:val="00386E70"/>
    <w:rsid w:val="00390850"/>
    <w:rsid w:val="003912E6"/>
    <w:rsid w:val="00396C5F"/>
    <w:rsid w:val="003B3648"/>
    <w:rsid w:val="003B4535"/>
    <w:rsid w:val="003B56A2"/>
    <w:rsid w:val="003C031B"/>
    <w:rsid w:val="003C337E"/>
    <w:rsid w:val="003D41EE"/>
    <w:rsid w:val="003D49C3"/>
    <w:rsid w:val="003D71A9"/>
    <w:rsid w:val="003E351C"/>
    <w:rsid w:val="003E40B7"/>
    <w:rsid w:val="003E53FC"/>
    <w:rsid w:val="003E57DE"/>
    <w:rsid w:val="003F2B5C"/>
    <w:rsid w:val="00402365"/>
    <w:rsid w:val="00402F22"/>
    <w:rsid w:val="00410AFA"/>
    <w:rsid w:val="004126D8"/>
    <w:rsid w:val="004155A0"/>
    <w:rsid w:val="00416F47"/>
    <w:rsid w:val="00420F75"/>
    <w:rsid w:val="0042641C"/>
    <w:rsid w:val="004323A8"/>
    <w:rsid w:val="004332A2"/>
    <w:rsid w:val="0043459A"/>
    <w:rsid w:val="004345C5"/>
    <w:rsid w:val="00435B23"/>
    <w:rsid w:val="00442DF2"/>
    <w:rsid w:val="004477F6"/>
    <w:rsid w:val="00447E55"/>
    <w:rsid w:val="00447FAD"/>
    <w:rsid w:val="00452DDC"/>
    <w:rsid w:val="004547D3"/>
    <w:rsid w:val="00454FB6"/>
    <w:rsid w:val="00456C08"/>
    <w:rsid w:val="00456E51"/>
    <w:rsid w:val="00460950"/>
    <w:rsid w:val="00462713"/>
    <w:rsid w:val="004635B3"/>
    <w:rsid w:val="00463EE3"/>
    <w:rsid w:val="004641CC"/>
    <w:rsid w:val="004645E7"/>
    <w:rsid w:val="00466727"/>
    <w:rsid w:val="00472365"/>
    <w:rsid w:val="0047310D"/>
    <w:rsid w:val="00476222"/>
    <w:rsid w:val="00480C8B"/>
    <w:rsid w:val="00482467"/>
    <w:rsid w:val="00482E13"/>
    <w:rsid w:val="004855C8"/>
    <w:rsid w:val="00486A28"/>
    <w:rsid w:val="00487067"/>
    <w:rsid w:val="00490A80"/>
    <w:rsid w:val="004934F0"/>
    <w:rsid w:val="00494950"/>
    <w:rsid w:val="00495251"/>
    <w:rsid w:val="00497BA1"/>
    <w:rsid w:val="004A010C"/>
    <w:rsid w:val="004A0D23"/>
    <w:rsid w:val="004A5B3E"/>
    <w:rsid w:val="004B2306"/>
    <w:rsid w:val="004B66ED"/>
    <w:rsid w:val="004C4EB5"/>
    <w:rsid w:val="004C7F8C"/>
    <w:rsid w:val="004D00BB"/>
    <w:rsid w:val="004D0F60"/>
    <w:rsid w:val="004D63F9"/>
    <w:rsid w:val="004E11CA"/>
    <w:rsid w:val="004E18DD"/>
    <w:rsid w:val="004E6CE6"/>
    <w:rsid w:val="004E6E92"/>
    <w:rsid w:val="004E6F9F"/>
    <w:rsid w:val="004E7446"/>
    <w:rsid w:val="004F1046"/>
    <w:rsid w:val="004F240B"/>
    <w:rsid w:val="004F6B10"/>
    <w:rsid w:val="00500AA0"/>
    <w:rsid w:val="005044E1"/>
    <w:rsid w:val="005069EA"/>
    <w:rsid w:val="00507B4F"/>
    <w:rsid w:val="00510C92"/>
    <w:rsid w:val="005117B6"/>
    <w:rsid w:val="00513250"/>
    <w:rsid w:val="00517527"/>
    <w:rsid w:val="0051757D"/>
    <w:rsid w:val="00521DAA"/>
    <w:rsid w:val="005302F4"/>
    <w:rsid w:val="005310D1"/>
    <w:rsid w:val="005427A9"/>
    <w:rsid w:val="00542895"/>
    <w:rsid w:val="005429A2"/>
    <w:rsid w:val="005438D9"/>
    <w:rsid w:val="0054532E"/>
    <w:rsid w:val="005478BF"/>
    <w:rsid w:val="00547C1C"/>
    <w:rsid w:val="00551596"/>
    <w:rsid w:val="00553C83"/>
    <w:rsid w:val="00553FDF"/>
    <w:rsid w:val="005548C7"/>
    <w:rsid w:val="00555FF4"/>
    <w:rsid w:val="005565A9"/>
    <w:rsid w:val="0055727D"/>
    <w:rsid w:val="00573C7A"/>
    <w:rsid w:val="005747B3"/>
    <w:rsid w:val="00574F6E"/>
    <w:rsid w:val="00582965"/>
    <w:rsid w:val="00586803"/>
    <w:rsid w:val="00587FE0"/>
    <w:rsid w:val="005903C7"/>
    <w:rsid w:val="005926F1"/>
    <w:rsid w:val="005950E1"/>
    <w:rsid w:val="005A0C45"/>
    <w:rsid w:val="005A452B"/>
    <w:rsid w:val="005B16D5"/>
    <w:rsid w:val="005B1C60"/>
    <w:rsid w:val="005B5BD1"/>
    <w:rsid w:val="005C21A0"/>
    <w:rsid w:val="005C7D21"/>
    <w:rsid w:val="005D105F"/>
    <w:rsid w:val="005D2E37"/>
    <w:rsid w:val="005D7C6B"/>
    <w:rsid w:val="005E0583"/>
    <w:rsid w:val="005E22F9"/>
    <w:rsid w:val="005E59FE"/>
    <w:rsid w:val="005F59BE"/>
    <w:rsid w:val="005F73D0"/>
    <w:rsid w:val="00600575"/>
    <w:rsid w:val="00604E61"/>
    <w:rsid w:val="00604FB4"/>
    <w:rsid w:val="00605AC9"/>
    <w:rsid w:val="0060759C"/>
    <w:rsid w:val="006112F3"/>
    <w:rsid w:val="00612005"/>
    <w:rsid w:val="00616B02"/>
    <w:rsid w:val="00622D3F"/>
    <w:rsid w:val="00625826"/>
    <w:rsid w:val="00625E2B"/>
    <w:rsid w:val="0062618D"/>
    <w:rsid w:val="0063685A"/>
    <w:rsid w:val="006400B6"/>
    <w:rsid w:val="006419BD"/>
    <w:rsid w:val="0064391D"/>
    <w:rsid w:val="00646C47"/>
    <w:rsid w:val="00650364"/>
    <w:rsid w:val="006515DA"/>
    <w:rsid w:val="006575C7"/>
    <w:rsid w:val="006624D3"/>
    <w:rsid w:val="00667D86"/>
    <w:rsid w:val="00670CF9"/>
    <w:rsid w:val="006804D1"/>
    <w:rsid w:val="0068086A"/>
    <w:rsid w:val="00683BB4"/>
    <w:rsid w:val="00691E2C"/>
    <w:rsid w:val="00694079"/>
    <w:rsid w:val="006A6C4D"/>
    <w:rsid w:val="006A7327"/>
    <w:rsid w:val="006A735E"/>
    <w:rsid w:val="006A7A9B"/>
    <w:rsid w:val="006B0517"/>
    <w:rsid w:val="006B39CA"/>
    <w:rsid w:val="006B5877"/>
    <w:rsid w:val="006B7652"/>
    <w:rsid w:val="006C0004"/>
    <w:rsid w:val="006C00AA"/>
    <w:rsid w:val="006C2C8F"/>
    <w:rsid w:val="006C3240"/>
    <w:rsid w:val="006C3FDF"/>
    <w:rsid w:val="006C6D42"/>
    <w:rsid w:val="006C7296"/>
    <w:rsid w:val="006C7506"/>
    <w:rsid w:val="006D1E97"/>
    <w:rsid w:val="006D554B"/>
    <w:rsid w:val="006D705C"/>
    <w:rsid w:val="006D70EF"/>
    <w:rsid w:val="006E0A7D"/>
    <w:rsid w:val="006E3033"/>
    <w:rsid w:val="006E42AC"/>
    <w:rsid w:val="006E76EB"/>
    <w:rsid w:val="006F09CB"/>
    <w:rsid w:val="006F10CB"/>
    <w:rsid w:val="006F2299"/>
    <w:rsid w:val="006F343B"/>
    <w:rsid w:val="006F35E2"/>
    <w:rsid w:val="006F4724"/>
    <w:rsid w:val="006F5884"/>
    <w:rsid w:val="00701D7F"/>
    <w:rsid w:val="00702F0E"/>
    <w:rsid w:val="00705A7B"/>
    <w:rsid w:val="00710C2D"/>
    <w:rsid w:val="00713342"/>
    <w:rsid w:val="007164C5"/>
    <w:rsid w:val="00725F95"/>
    <w:rsid w:val="00726147"/>
    <w:rsid w:val="007262ED"/>
    <w:rsid w:val="0073028B"/>
    <w:rsid w:val="007325EB"/>
    <w:rsid w:val="00734464"/>
    <w:rsid w:val="007352E4"/>
    <w:rsid w:val="00736B20"/>
    <w:rsid w:val="0074030F"/>
    <w:rsid w:val="00740611"/>
    <w:rsid w:val="00744AF2"/>
    <w:rsid w:val="00744DE8"/>
    <w:rsid w:val="0074602F"/>
    <w:rsid w:val="0074745F"/>
    <w:rsid w:val="007574FB"/>
    <w:rsid w:val="00760C08"/>
    <w:rsid w:val="00770ACB"/>
    <w:rsid w:val="007719C2"/>
    <w:rsid w:val="00772DCA"/>
    <w:rsid w:val="00775879"/>
    <w:rsid w:val="00781D8C"/>
    <w:rsid w:val="0078332F"/>
    <w:rsid w:val="007833AB"/>
    <w:rsid w:val="00786684"/>
    <w:rsid w:val="007A0C57"/>
    <w:rsid w:val="007A1356"/>
    <w:rsid w:val="007A29AE"/>
    <w:rsid w:val="007A4D22"/>
    <w:rsid w:val="007A632E"/>
    <w:rsid w:val="007A6D24"/>
    <w:rsid w:val="007B1A65"/>
    <w:rsid w:val="007B2701"/>
    <w:rsid w:val="007B4D11"/>
    <w:rsid w:val="007B6E5F"/>
    <w:rsid w:val="007C2BCA"/>
    <w:rsid w:val="007C658F"/>
    <w:rsid w:val="007D4A7D"/>
    <w:rsid w:val="007D7CBE"/>
    <w:rsid w:val="007E4FCE"/>
    <w:rsid w:val="007E60F1"/>
    <w:rsid w:val="007F003E"/>
    <w:rsid w:val="007F2180"/>
    <w:rsid w:val="007F4F3F"/>
    <w:rsid w:val="0080412F"/>
    <w:rsid w:val="00806916"/>
    <w:rsid w:val="00806EA3"/>
    <w:rsid w:val="008138DB"/>
    <w:rsid w:val="00816FB5"/>
    <w:rsid w:val="00820DDA"/>
    <w:rsid w:val="0083083E"/>
    <w:rsid w:val="00832D42"/>
    <w:rsid w:val="00836EB6"/>
    <w:rsid w:val="008408AB"/>
    <w:rsid w:val="00840ACC"/>
    <w:rsid w:val="008415E3"/>
    <w:rsid w:val="008421C5"/>
    <w:rsid w:val="00842589"/>
    <w:rsid w:val="00843828"/>
    <w:rsid w:val="008449AD"/>
    <w:rsid w:val="008463AC"/>
    <w:rsid w:val="00846F2E"/>
    <w:rsid w:val="00851CCB"/>
    <w:rsid w:val="008542E2"/>
    <w:rsid w:val="00856A4E"/>
    <w:rsid w:val="0086200C"/>
    <w:rsid w:val="00863BCC"/>
    <w:rsid w:val="00865510"/>
    <w:rsid w:val="00866DB2"/>
    <w:rsid w:val="00874493"/>
    <w:rsid w:val="00874AAB"/>
    <w:rsid w:val="008756BC"/>
    <w:rsid w:val="00875F77"/>
    <w:rsid w:val="00880B59"/>
    <w:rsid w:val="00880BB9"/>
    <w:rsid w:val="00882377"/>
    <w:rsid w:val="00886138"/>
    <w:rsid w:val="00887FBD"/>
    <w:rsid w:val="00891313"/>
    <w:rsid w:val="00891D7D"/>
    <w:rsid w:val="008976E9"/>
    <w:rsid w:val="00897CB8"/>
    <w:rsid w:val="008A120F"/>
    <w:rsid w:val="008A1988"/>
    <w:rsid w:val="008A3510"/>
    <w:rsid w:val="008A3E78"/>
    <w:rsid w:val="008A4168"/>
    <w:rsid w:val="008B1700"/>
    <w:rsid w:val="008B392F"/>
    <w:rsid w:val="008B6F59"/>
    <w:rsid w:val="008B7DFD"/>
    <w:rsid w:val="008C39BC"/>
    <w:rsid w:val="008C64D7"/>
    <w:rsid w:val="008D543B"/>
    <w:rsid w:val="008D667A"/>
    <w:rsid w:val="008D7279"/>
    <w:rsid w:val="008E1115"/>
    <w:rsid w:val="008E2CA5"/>
    <w:rsid w:val="008E300E"/>
    <w:rsid w:val="008E3FA8"/>
    <w:rsid w:val="008E5B4D"/>
    <w:rsid w:val="008F03C2"/>
    <w:rsid w:val="008F2D16"/>
    <w:rsid w:val="008F4F05"/>
    <w:rsid w:val="008F7D18"/>
    <w:rsid w:val="00900C94"/>
    <w:rsid w:val="0090267A"/>
    <w:rsid w:val="009050BB"/>
    <w:rsid w:val="0090637E"/>
    <w:rsid w:val="00912BEB"/>
    <w:rsid w:val="00912DB5"/>
    <w:rsid w:val="00914EDC"/>
    <w:rsid w:val="009166CD"/>
    <w:rsid w:val="0092074E"/>
    <w:rsid w:val="0092267A"/>
    <w:rsid w:val="009308B4"/>
    <w:rsid w:val="00930E6F"/>
    <w:rsid w:val="00933356"/>
    <w:rsid w:val="009355AC"/>
    <w:rsid w:val="009376EF"/>
    <w:rsid w:val="00937EC7"/>
    <w:rsid w:val="00940CB1"/>
    <w:rsid w:val="009419A8"/>
    <w:rsid w:val="00946B2C"/>
    <w:rsid w:val="00947B50"/>
    <w:rsid w:val="00952777"/>
    <w:rsid w:val="00953441"/>
    <w:rsid w:val="00960ACD"/>
    <w:rsid w:val="009612FE"/>
    <w:rsid w:val="009631C8"/>
    <w:rsid w:val="00964B7C"/>
    <w:rsid w:val="009660F8"/>
    <w:rsid w:val="00967A0C"/>
    <w:rsid w:val="00976919"/>
    <w:rsid w:val="009800A9"/>
    <w:rsid w:val="00982056"/>
    <w:rsid w:val="00982088"/>
    <w:rsid w:val="009823A9"/>
    <w:rsid w:val="00982652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B7341"/>
    <w:rsid w:val="009B756E"/>
    <w:rsid w:val="009B75CA"/>
    <w:rsid w:val="009E25B4"/>
    <w:rsid w:val="009E4A58"/>
    <w:rsid w:val="009F363B"/>
    <w:rsid w:val="009F6B66"/>
    <w:rsid w:val="00A019EE"/>
    <w:rsid w:val="00A041AA"/>
    <w:rsid w:val="00A06525"/>
    <w:rsid w:val="00A13C29"/>
    <w:rsid w:val="00A14C52"/>
    <w:rsid w:val="00A24AA5"/>
    <w:rsid w:val="00A258C0"/>
    <w:rsid w:val="00A2645C"/>
    <w:rsid w:val="00A2749E"/>
    <w:rsid w:val="00A30181"/>
    <w:rsid w:val="00A31CE8"/>
    <w:rsid w:val="00A31EF5"/>
    <w:rsid w:val="00A3254C"/>
    <w:rsid w:val="00A343DA"/>
    <w:rsid w:val="00A345DB"/>
    <w:rsid w:val="00A37152"/>
    <w:rsid w:val="00A45458"/>
    <w:rsid w:val="00A511C0"/>
    <w:rsid w:val="00A523CF"/>
    <w:rsid w:val="00A567AB"/>
    <w:rsid w:val="00A63135"/>
    <w:rsid w:val="00A7014C"/>
    <w:rsid w:val="00A72150"/>
    <w:rsid w:val="00A72B51"/>
    <w:rsid w:val="00A85CE9"/>
    <w:rsid w:val="00A95A0A"/>
    <w:rsid w:val="00AA1D3F"/>
    <w:rsid w:val="00AA5FEA"/>
    <w:rsid w:val="00AB07DC"/>
    <w:rsid w:val="00AB1DDC"/>
    <w:rsid w:val="00AB3B80"/>
    <w:rsid w:val="00AB5024"/>
    <w:rsid w:val="00AB5907"/>
    <w:rsid w:val="00AB76CB"/>
    <w:rsid w:val="00AB77DB"/>
    <w:rsid w:val="00AC2A38"/>
    <w:rsid w:val="00AC41B3"/>
    <w:rsid w:val="00AC43E0"/>
    <w:rsid w:val="00AC6534"/>
    <w:rsid w:val="00AD2939"/>
    <w:rsid w:val="00AD5FEE"/>
    <w:rsid w:val="00AE1842"/>
    <w:rsid w:val="00AE31B3"/>
    <w:rsid w:val="00AE4D7A"/>
    <w:rsid w:val="00AE5F3B"/>
    <w:rsid w:val="00AE73E7"/>
    <w:rsid w:val="00AE762F"/>
    <w:rsid w:val="00AF18CD"/>
    <w:rsid w:val="00AF211D"/>
    <w:rsid w:val="00B026A9"/>
    <w:rsid w:val="00B045B2"/>
    <w:rsid w:val="00B1507F"/>
    <w:rsid w:val="00B16F3C"/>
    <w:rsid w:val="00B212F5"/>
    <w:rsid w:val="00B21846"/>
    <w:rsid w:val="00B2349A"/>
    <w:rsid w:val="00B2707E"/>
    <w:rsid w:val="00B30D82"/>
    <w:rsid w:val="00B34317"/>
    <w:rsid w:val="00B34320"/>
    <w:rsid w:val="00B34747"/>
    <w:rsid w:val="00B42F76"/>
    <w:rsid w:val="00B430CB"/>
    <w:rsid w:val="00B52125"/>
    <w:rsid w:val="00B55518"/>
    <w:rsid w:val="00B572C9"/>
    <w:rsid w:val="00B5747A"/>
    <w:rsid w:val="00B62AD2"/>
    <w:rsid w:val="00B64A23"/>
    <w:rsid w:val="00B66F5E"/>
    <w:rsid w:val="00B670B4"/>
    <w:rsid w:val="00B7435D"/>
    <w:rsid w:val="00B94AFF"/>
    <w:rsid w:val="00B9538A"/>
    <w:rsid w:val="00B975EE"/>
    <w:rsid w:val="00BA003C"/>
    <w:rsid w:val="00BA1E64"/>
    <w:rsid w:val="00BB18AE"/>
    <w:rsid w:val="00BC23A8"/>
    <w:rsid w:val="00BC31B5"/>
    <w:rsid w:val="00BC3CC1"/>
    <w:rsid w:val="00BD28DA"/>
    <w:rsid w:val="00BD3B0B"/>
    <w:rsid w:val="00BD4746"/>
    <w:rsid w:val="00BD659B"/>
    <w:rsid w:val="00BD67E6"/>
    <w:rsid w:val="00BE434A"/>
    <w:rsid w:val="00BE6793"/>
    <w:rsid w:val="00BF1939"/>
    <w:rsid w:val="00BF19D6"/>
    <w:rsid w:val="00BF22BC"/>
    <w:rsid w:val="00BF33FD"/>
    <w:rsid w:val="00BF5D10"/>
    <w:rsid w:val="00BF7E66"/>
    <w:rsid w:val="00C0206E"/>
    <w:rsid w:val="00C05CC8"/>
    <w:rsid w:val="00C074C7"/>
    <w:rsid w:val="00C101A8"/>
    <w:rsid w:val="00C12C07"/>
    <w:rsid w:val="00C14DAB"/>
    <w:rsid w:val="00C174B6"/>
    <w:rsid w:val="00C179FD"/>
    <w:rsid w:val="00C20613"/>
    <w:rsid w:val="00C230F1"/>
    <w:rsid w:val="00C23A3B"/>
    <w:rsid w:val="00C27145"/>
    <w:rsid w:val="00C27646"/>
    <w:rsid w:val="00C423D1"/>
    <w:rsid w:val="00C438CA"/>
    <w:rsid w:val="00C46800"/>
    <w:rsid w:val="00C474E5"/>
    <w:rsid w:val="00C63799"/>
    <w:rsid w:val="00C64FF2"/>
    <w:rsid w:val="00C66473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92897"/>
    <w:rsid w:val="00C941E2"/>
    <w:rsid w:val="00C94552"/>
    <w:rsid w:val="00CA259E"/>
    <w:rsid w:val="00CA5405"/>
    <w:rsid w:val="00CB3BB3"/>
    <w:rsid w:val="00CC3F6A"/>
    <w:rsid w:val="00CD05BF"/>
    <w:rsid w:val="00CD5B57"/>
    <w:rsid w:val="00CE2E14"/>
    <w:rsid w:val="00CE7141"/>
    <w:rsid w:val="00CF0FB2"/>
    <w:rsid w:val="00CF2E84"/>
    <w:rsid w:val="00CF79B7"/>
    <w:rsid w:val="00D02FAA"/>
    <w:rsid w:val="00D03827"/>
    <w:rsid w:val="00D05E76"/>
    <w:rsid w:val="00D07C37"/>
    <w:rsid w:val="00D112DD"/>
    <w:rsid w:val="00D12664"/>
    <w:rsid w:val="00D14596"/>
    <w:rsid w:val="00D1674D"/>
    <w:rsid w:val="00D21449"/>
    <w:rsid w:val="00D2526E"/>
    <w:rsid w:val="00D30973"/>
    <w:rsid w:val="00D37315"/>
    <w:rsid w:val="00D37962"/>
    <w:rsid w:val="00D4033D"/>
    <w:rsid w:val="00D43446"/>
    <w:rsid w:val="00D447EC"/>
    <w:rsid w:val="00D50688"/>
    <w:rsid w:val="00D51646"/>
    <w:rsid w:val="00D52567"/>
    <w:rsid w:val="00D543C0"/>
    <w:rsid w:val="00D54A0B"/>
    <w:rsid w:val="00D57D40"/>
    <w:rsid w:val="00D60948"/>
    <w:rsid w:val="00D610D5"/>
    <w:rsid w:val="00D65F44"/>
    <w:rsid w:val="00D70F5A"/>
    <w:rsid w:val="00D71062"/>
    <w:rsid w:val="00D71B28"/>
    <w:rsid w:val="00D745AE"/>
    <w:rsid w:val="00D769E2"/>
    <w:rsid w:val="00D8029B"/>
    <w:rsid w:val="00D81284"/>
    <w:rsid w:val="00D81296"/>
    <w:rsid w:val="00D831A1"/>
    <w:rsid w:val="00D83370"/>
    <w:rsid w:val="00D90807"/>
    <w:rsid w:val="00D939CB"/>
    <w:rsid w:val="00D94277"/>
    <w:rsid w:val="00D94869"/>
    <w:rsid w:val="00D96B04"/>
    <w:rsid w:val="00D96CC0"/>
    <w:rsid w:val="00D97E76"/>
    <w:rsid w:val="00DA6C15"/>
    <w:rsid w:val="00DB0EAA"/>
    <w:rsid w:val="00DB6017"/>
    <w:rsid w:val="00DC1697"/>
    <w:rsid w:val="00DC1ACB"/>
    <w:rsid w:val="00DC4118"/>
    <w:rsid w:val="00DC43DA"/>
    <w:rsid w:val="00DC4DC2"/>
    <w:rsid w:val="00DC776D"/>
    <w:rsid w:val="00DD0B52"/>
    <w:rsid w:val="00DD4406"/>
    <w:rsid w:val="00DD44A1"/>
    <w:rsid w:val="00DD7470"/>
    <w:rsid w:val="00DE0A33"/>
    <w:rsid w:val="00DE224A"/>
    <w:rsid w:val="00DE3CAD"/>
    <w:rsid w:val="00DE548B"/>
    <w:rsid w:val="00DE62B2"/>
    <w:rsid w:val="00DF2619"/>
    <w:rsid w:val="00DF4A1C"/>
    <w:rsid w:val="00DF5288"/>
    <w:rsid w:val="00DF6677"/>
    <w:rsid w:val="00DF6A77"/>
    <w:rsid w:val="00E01E1D"/>
    <w:rsid w:val="00E02B03"/>
    <w:rsid w:val="00E04BD8"/>
    <w:rsid w:val="00E05DF5"/>
    <w:rsid w:val="00E107ED"/>
    <w:rsid w:val="00E10E10"/>
    <w:rsid w:val="00E11E82"/>
    <w:rsid w:val="00E121D1"/>
    <w:rsid w:val="00E264CF"/>
    <w:rsid w:val="00E31D7A"/>
    <w:rsid w:val="00E32361"/>
    <w:rsid w:val="00E3293B"/>
    <w:rsid w:val="00E36EA1"/>
    <w:rsid w:val="00E378D9"/>
    <w:rsid w:val="00E401C1"/>
    <w:rsid w:val="00E42C3D"/>
    <w:rsid w:val="00E43128"/>
    <w:rsid w:val="00E44D71"/>
    <w:rsid w:val="00E531C9"/>
    <w:rsid w:val="00E56761"/>
    <w:rsid w:val="00E56829"/>
    <w:rsid w:val="00E57E94"/>
    <w:rsid w:val="00E60D47"/>
    <w:rsid w:val="00E635DE"/>
    <w:rsid w:val="00E71499"/>
    <w:rsid w:val="00E74952"/>
    <w:rsid w:val="00E75F6A"/>
    <w:rsid w:val="00E80264"/>
    <w:rsid w:val="00E81E93"/>
    <w:rsid w:val="00E82E3C"/>
    <w:rsid w:val="00E845EB"/>
    <w:rsid w:val="00E852B4"/>
    <w:rsid w:val="00E85D85"/>
    <w:rsid w:val="00E9082C"/>
    <w:rsid w:val="00E91D73"/>
    <w:rsid w:val="00E93062"/>
    <w:rsid w:val="00E95483"/>
    <w:rsid w:val="00E96481"/>
    <w:rsid w:val="00E97E27"/>
    <w:rsid w:val="00EA0681"/>
    <w:rsid w:val="00EA09B7"/>
    <w:rsid w:val="00EA6257"/>
    <w:rsid w:val="00EB147F"/>
    <w:rsid w:val="00EB26C9"/>
    <w:rsid w:val="00EB2DCE"/>
    <w:rsid w:val="00EB5582"/>
    <w:rsid w:val="00EC1EB2"/>
    <w:rsid w:val="00EC6BEB"/>
    <w:rsid w:val="00ED057D"/>
    <w:rsid w:val="00ED1EBA"/>
    <w:rsid w:val="00EE4343"/>
    <w:rsid w:val="00EE4C97"/>
    <w:rsid w:val="00EF253D"/>
    <w:rsid w:val="00EF4AB3"/>
    <w:rsid w:val="00F02A65"/>
    <w:rsid w:val="00F033E7"/>
    <w:rsid w:val="00F051AA"/>
    <w:rsid w:val="00F07F4B"/>
    <w:rsid w:val="00F111B5"/>
    <w:rsid w:val="00F11E86"/>
    <w:rsid w:val="00F12372"/>
    <w:rsid w:val="00F20E72"/>
    <w:rsid w:val="00F23044"/>
    <w:rsid w:val="00F2330B"/>
    <w:rsid w:val="00F2401A"/>
    <w:rsid w:val="00F273A2"/>
    <w:rsid w:val="00F30D4D"/>
    <w:rsid w:val="00F30FD2"/>
    <w:rsid w:val="00F3337C"/>
    <w:rsid w:val="00F34208"/>
    <w:rsid w:val="00F353A5"/>
    <w:rsid w:val="00F362BC"/>
    <w:rsid w:val="00F362DF"/>
    <w:rsid w:val="00F42B62"/>
    <w:rsid w:val="00F4469E"/>
    <w:rsid w:val="00F45C26"/>
    <w:rsid w:val="00F57B9B"/>
    <w:rsid w:val="00F619EA"/>
    <w:rsid w:val="00F63D24"/>
    <w:rsid w:val="00F63EE2"/>
    <w:rsid w:val="00F643ED"/>
    <w:rsid w:val="00F67D1D"/>
    <w:rsid w:val="00F76D86"/>
    <w:rsid w:val="00F83DE3"/>
    <w:rsid w:val="00F840EE"/>
    <w:rsid w:val="00F87666"/>
    <w:rsid w:val="00F91E6C"/>
    <w:rsid w:val="00F927B9"/>
    <w:rsid w:val="00F92C90"/>
    <w:rsid w:val="00F92D89"/>
    <w:rsid w:val="00F93480"/>
    <w:rsid w:val="00F95EC2"/>
    <w:rsid w:val="00F96487"/>
    <w:rsid w:val="00FA39F2"/>
    <w:rsid w:val="00FA4611"/>
    <w:rsid w:val="00FA5031"/>
    <w:rsid w:val="00FB0125"/>
    <w:rsid w:val="00FB0C57"/>
    <w:rsid w:val="00FB1218"/>
    <w:rsid w:val="00FB1741"/>
    <w:rsid w:val="00FB2440"/>
    <w:rsid w:val="00FB5CBD"/>
    <w:rsid w:val="00FB6B83"/>
    <w:rsid w:val="00FB76A8"/>
    <w:rsid w:val="00FB79C7"/>
    <w:rsid w:val="00FC19D5"/>
    <w:rsid w:val="00FC2DC6"/>
    <w:rsid w:val="00FC4AD9"/>
    <w:rsid w:val="00FC61FA"/>
    <w:rsid w:val="00FE159C"/>
    <w:rsid w:val="00FE54D4"/>
    <w:rsid w:val="00FE5DCB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1">
    <w:name w:val="heading 1"/>
    <w:basedOn w:val="a"/>
    <w:next w:val="a"/>
    <w:link w:val="10"/>
    <w:uiPriority w:val="9"/>
    <w:qFormat/>
    <w:rsid w:val="006D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zQU7xcQ1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693</cp:revision>
  <cp:lastPrinted>2018-03-27T19:00:00Z</cp:lastPrinted>
  <dcterms:created xsi:type="dcterms:W3CDTF">2021-05-14T17:58:00Z</dcterms:created>
  <dcterms:modified xsi:type="dcterms:W3CDTF">2023-04-03T21:30:00Z</dcterms:modified>
</cp:coreProperties>
</file>