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8" w:rsidRPr="0098001C" w:rsidRDefault="00C25C38" w:rsidP="00FF18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РЕШЕНИЕ ЗАСЕДАНИЯ КОМИТЕТА НАПРАВЛЕНИЙ И МЕТОДОВ (МОДАЛЬНОСТЕЙ) ПСИХОТЕРАПИИ</w:t>
      </w: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ОБЩЕРОССИЙСКОЙ ПРОФЕССИОНАЛЬНОЙ ПСИХОТЕРАПЕВТИЧЕСКОЙ ЛИГИ (ОППЛ)</w:t>
      </w: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23 декабря 2015 года</w:t>
      </w: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г. Москва</w:t>
      </w:r>
    </w:p>
    <w:p w:rsidR="00C25C38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</w:p>
    <w:p w:rsidR="00C25C38" w:rsidRPr="0098001C" w:rsidRDefault="00C25C38" w:rsidP="00980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 </w:t>
      </w:r>
    </w:p>
    <w:p w:rsidR="00C25C38" w:rsidRPr="00FF18D7" w:rsidRDefault="00C25C38" w:rsidP="00FF18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  <w:lang w:eastAsia="ru-RU"/>
        </w:rPr>
        <w:t>По итогам очередного заседания Комитета направлений и методов (модальностей) психотерапии Общероссийской  профессиональной психотерапевтической лиги были приняты следующие решения: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9F6F70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1. Максимально сосредоточиться на подготовке Международного конгресса «Вызовы эпохи — психотерапевтическая помощь человеку, группе, </w:t>
      </w:r>
      <w:r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обществу. Семья в зеркале психотерапии», который пройдет 13-16 октября 2016</w:t>
      </w:r>
      <w:r w:rsidR="009F6F70"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г. в Москве. Довести до потенциальных участников конгресса информацию о беспрецедент</w:t>
      </w:r>
      <w:r w:rsidR="009F6F70"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ных скидках в оплате конгресса.</w:t>
      </w:r>
    </w:p>
    <w:p w:rsidR="00C25C38" w:rsidRPr="009F6F70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9F6F70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2. Способствовать выделению в модальностях должности «Менеджер (организатор) модальности». Наделить менеджеров модальностей правом голоса на заседаниях Комитета </w:t>
      </w:r>
      <w:r w:rsidR="009F6F70"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направлений и методов (модальностей) психотерапии </w:t>
      </w:r>
      <w:r w:rsidRPr="009F6F70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ЦС ОППЛ.</w:t>
      </w: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</w:p>
    <w:p w:rsidR="00C25C38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3. Продолжать разработку </w:t>
      </w:r>
      <w:proofErr w:type="spellStart"/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четырёхчастной</w:t>
      </w:r>
      <w:proofErr w:type="spellEnd"/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программы подготовки психотерапевтов.</w:t>
      </w:r>
    </w:p>
    <w:p w:rsidR="00C25C38" w:rsidRPr="00FF18D7" w:rsidRDefault="00C25C38" w:rsidP="00FF18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23.12.2015</w:t>
      </w:r>
    </w:p>
    <w:p w:rsidR="00C25C38" w:rsidRPr="00FF18D7" w:rsidRDefault="00C25C38" w:rsidP="005D3AB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C25C38" w:rsidRPr="00FF18D7" w:rsidRDefault="00C25C38" w:rsidP="005D3AB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Председатель Комитета модальностей ОППЛ, проф. М.Е. Бурно</w:t>
      </w:r>
    </w:p>
    <w:p w:rsidR="00C25C38" w:rsidRPr="00FF18D7" w:rsidRDefault="00C25C38" w:rsidP="005D3A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F18D7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Ученый секретарь Комитета модальностей С.Ц. Камалова</w:t>
      </w:r>
    </w:p>
    <w:p w:rsidR="00C25C38" w:rsidRPr="00FF18D7" w:rsidRDefault="00C25C38" w:rsidP="00FE7A39">
      <w:pPr>
        <w:rPr>
          <w:rFonts w:ascii="Times New Roman" w:hAnsi="Times New Roman"/>
        </w:rPr>
      </w:pPr>
    </w:p>
    <w:p w:rsidR="00C25C38" w:rsidRPr="00D34F4A" w:rsidRDefault="00C25C38">
      <w:pPr>
        <w:rPr>
          <w:lang w:val="en-US"/>
        </w:rPr>
      </w:pPr>
    </w:p>
    <w:sectPr w:rsidR="00C25C38" w:rsidRPr="00D34F4A" w:rsidSect="00CD4FE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A39"/>
    <w:rsid w:val="004B42AB"/>
    <w:rsid w:val="004E4BDA"/>
    <w:rsid w:val="00525F12"/>
    <w:rsid w:val="005D3AB6"/>
    <w:rsid w:val="006B02A7"/>
    <w:rsid w:val="008A056F"/>
    <w:rsid w:val="008D196E"/>
    <w:rsid w:val="00900147"/>
    <w:rsid w:val="0098001C"/>
    <w:rsid w:val="009F6F70"/>
    <w:rsid w:val="00C25C38"/>
    <w:rsid w:val="00CD4FEC"/>
    <w:rsid w:val="00D34F4A"/>
    <w:rsid w:val="00D766AE"/>
    <w:rsid w:val="00DB381A"/>
    <w:rsid w:val="00E207A6"/>
    <w:rsid w:val="00FE7A39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ЗАСЕДАНИЯ КОМИТЕТА НАПРАВЛЕНИЙ И МЕТОДОВ (МОДАЛЬНОСТЕЙ) ПСИХОТЕРАПИИ</dc:title>
  <dc:subject/>
  <dc:creator>Daiki</dc:creator>
  <cp:keywords/>
  <dc:description/>
  <cp:lastModifiedBy>Sofia Kamalova</cp:lastModifiedBy>
  <cp:revision>6</cp:revision>
  <dcterms:created xsi:type="dcterms:W3CDTF">2016-01-03T17:07:00Z</dcterms:created>
  <dcterms:modified xsi:type="dcterms:W3CDTF">2016-01-11T13:15:00Z</dcterms:modified>
</cp:coreProperties>
</file>