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683621EE" w:rsidR="00DB0EAA" w:rsidRPr="00A73D99" w:rsidRDefault="00DA6CB7" w:rsidP="00BF19D6">
      <w:pPr>
        <w:shd w:val="clear" w:color="auto" w:fill="FFFFFF"/>
        <w:jc w:val="center"/>
      </w:pPr>
      <w:r>
        <w:rPr>
          <w:b/>
          <w:bCs/>
        </w:rPr>
        <w:t>3</w:t>
      </w:r>
      <w:r w:rsidR="00B0564E">
        <w:rPr>
          <w:b/>
          <w:bCs/>
        </w:rPr>
        <w:t xml:space="preserve"> </w:t>
      </w:r>
      <w:r w:rsidR="00844D9E">
        <w:rPr>
          <w:b/>
          <w:bCs/>
        </w:rPr>
        <w:t>ноября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3E04C6">
        <w:rPr>
          <w:b/>
          <w:bCs/>
        </w:rPr>
        <w:t>2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8D3D7B5" w14:textId="768DCB54" w:rsidR="00E15CEC" w:rsidRDefault="00DB0EAA" w:rsidP="001F3950">
      <w:pPr>
        <w:shd w:val="clear" w:color="auto" w:fill="FFFFFF"/>
      </w:pPr>
      <w:r w:rsidRPr="00A73D99">
        <w:rPr>
          <w:lang w:val="en-US"/>
        </w:rPr>
        <w:t> </w:t>
      </w:r>
    </w:p>
    <w:p w14:paraId="682C51A9" w14:textId="0D60685E" w:rsidR="00AB4BFD" w:rsidRPr="00AB4BFD" w:rsidRDefault="00AB4BFD" w:rsidP="00AB4B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FD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в модальностях ОППЛ.</w:t>
      </w:r>
    </w:p>
    <w:p w14:paraId="61265914" w14:textId="5F8B66FB" w:rsidR="00AB4BFD" w:rsidRPr="00247B04" w:rsidRDefault="00AB4BFD" w:rsidP="00AB4BFD">
      <w:pPr>
        <w:shd w:val="clear" w:color="auto" w:fill="FFFFFF"/>
        <w:jc w:val="both"/>
      </w:pPr>
      <w:r w:rsidRPr="00A73D99">
        <w:t xml:space="preserve">                                                                                      </w:t>
      </w:r>
      <w:r w:rsidRPr="00247B04">
        <w:t>Макаров В.В.</w:t>
      </w:r>
      <w:r>
        <w:t xml:space="preserve">, </w:t>
      </w:r>
      <w:proofErr w:type="spellStart"/>
      <w:r>
        <w:t>Коршикова</w:t>
      </w:r>
      <w:proofErr w:type="spellEnd"/>
      <w:r>
        <w:t xml:space="preserve"> М.А.</w:t>
      </w:r>
    </w:p>
    <w:p w14:paraId="7C9117FE" w14:textId="77777777" w:rsidR="00AB4BFD" w:rsidRPr="00AB4BFD" w:rsidRDefault="00AB4BFD" w:rsidP="00AB4BFD">
      <w:pPr>
        <w:pStyle w:val="a5"/>
        <w:shd w:val="clear" w:color="auto" w:fill="FFFFFF"/>
        <w:spacing w:after="0" w:line="240" w:lineRule="auto"/>
        <w:ind w:left="0"/>
        <w:jc w:val="both"/>
      </w:pPr>
    </w:p>
    <w:p w14:paraId="4CF79BB2" w14:textId="5B58E68A" w:rsidR="00247B04" w:rsidRPr="00247B04" w:rsidRDefault="00B0564E" w:rsidP="00613DB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Новости профессионального сообщества.</w:t>
      </w:r>
      <w:r w:rsidR="0061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B04">
        <w:rPr>
          <w:rFonts w:ascii="Times New Roman" w:eastAsia="Times New Roman" w:hAnsi="Times New Roman" w:cs="Times New Roman"/>
          <w:sz w:val="24"/>
          <w:szCs w:val="24"/>
        </w:rPr>
        <w:t>Законопроект о психологической помощи.</w:t>
      </w:r>
    </w:p>
    <w:p w14:paraId="488D2B1F" w14:textId="45A85FD8" w:rsidR="00247B04" w:rsidRPr="00247B04" w:rsidRDefault="00247B04" w:rsidP="00247B04">
      <w:pPr>
        <w:shd w:val="clear" w:color="auto" w:fill="FFFFFF"/>
        <w:jc w:val="both"/>
      </w:pPr>
      <w:r w:rsidRPr="00A73D99">
        <w:t xml:space="preserve">                                                                                      </w:t>
      </w:r>
      <w:r w:rsidRPr="00247B04">
        <w:t>Макаров В.В.</w:t>
      </w:r>
    </w:p>
    <w:p w14:paraId="39A74B79" w14:textId="77777777" w:rsidR="00247B04" w:rsidRPr="00247B04" w:rsidRDefault="00247B04" w:rsidP="00247B04">
      <w:pPr>
        <w:pStyle w:val="a5"/>
        <w:shd w:val="clear" w:color="auto" w:fill="FFFFFF"/>
        <w:spacing w:after="0" w:line="240" w:lineRule="auto"/>
        <w:ind w:left="0"/>
        <w:jc w:val="both"/>
      </w:pPr>
    </w:p>
    <w:p w14:paraId="6131AD3A" w14:textId="18E965EB" w:rsidR="00613DB9" w:rsidRPr="00613DB9" w:rsidRDefault="00613DB9" w:rsidP="00613DB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ОППЛ.</w:t>
      </w:r>
    </w:p>
    <w:p w14:paraId="46AC4BBF" w14:textId="5945478A" w:rsidR="00B0564E" w:rsidRDefault="00B0564E" w:rsidP="00613DB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51D67104" w14:textId="77777777" w:rsidR="00613DB9" w:rsidRPr="00B0564E" w:rsidRDefault="00613DB9" w:rsidP="00613DB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72AC5" w14:textId="6C1D52C1" w:rsidR="002E4EFF" w:rsidRPr="00613DB9" w:rsidRDefault="00613DB9" w:rsidP="00613DB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 xml:space="preserve"> межконтинентальн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 xml:space="preserve"> экстерриториальн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23-26 июня 2022 г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Конгрессы ОППЛ в 2023-2024 гг.</w:t>
      </w:r>
      <w:r w:rsidR="00B0564E" w:rsidRPr="0061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F0979" w14:textId="1B9B9DD2" w:rsidR="00247B04" w:rsidRDefault="00613DB9" w:rsidP="00247B04">
      <w:pPr>
        <w:shd w:val="clear" w:color="auto" w:fill="FFFFFF"/>
        <w:jc w:val="both"/>
      </w:pPr>
      <w:r w:rsidRPr="00A73D99">
        <w:t xml:space="preserve">                                                                                      </w:t>
      </w:r>
      <w:r w:rsidR="002E4EFF" w:rsidRPr="00A73D99">
        <w:t>Макаров В.В.</w:t>
      </w:r>
    </w:p>
    <w:p w14:paraId="3C024001" w14:textId="77777777" w:rsidR="00247B04" w:rsidRDefault="00247B04" w:rsidP="00247B04">
      <w:pPr>
        <w:shd w:val="clear" w:color="auto" w:fill="FFFFFF"/>
        <w:jc w:val="both"/>
      </w:pPr>
    </w:p>
    <w:p w14:paraId="48829F6F" w14:textId="11950BFA" w:rsidR="00247B04" w:rsidRDefault="00247B04" w:rsidP="00247B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247B04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Всеобщ</w:t>
      </w:r>
      <w:r w:rsidRPr="00247B04">
        <w:t>ий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экспертн</w:t>
      </w:r>
      <w:r w:rsidRPr="00247B04">
        <w:t>ый</w:t>
      </w:r>
      <w:r w:rsidRPr="00247B04">
        <w:rPr>
          <w:rFonts w:ascii="Times New Roman" w:eastAsia="Times New Roman" w:hAnsi="Times New Roman" w:cs="Times New Roman"/>
          <w:sz w:val="24"/>
          <w:szCs w:val="24"/>
        </w:rPr>
        <w:t xml:space="preserve"> опрос по психотерапии в Российской Федерации</w:t>
      </w:r>
      <w:r w:rsidR="00956285" w:rsidRPr="00956285">
        <w:t>.</w:t>
      </w:r>
    </w:p>
    <w:p w14:paraId="6AA8F60C" w14:textId="7D95BDF1" w:rsidR="00247B04" w:rsidRPr="00247B04" w:rsidRDefault="00247B04" w:rsidP="00247B04">
      <w:pPr>
        <w:shd w:val="clear" w:color="auto" w:fill="FFFFFF"/>
        <w:jc w:val="both"/>
      </w:pPr>
      <w:r w:rsidRPr="00A73D99">
        <w:t xml:space="preserve">                                                                                      Макаров В.В.</w:t>
      </w:r>
      <w:r w:rsidRPr="00247B04">
        <w:t>, Камалова С.Ц.</w:t>
      </w:r>
    </w:p>
    <w:p w14:paraId="2672166B" w14:textId="27F9220A" w:rsidR="00247B04" w:rsidRPr="00247B04" w:rsidRDefault="00247B04" w:rsidP="00247B04">
      <w:pPr>
        <w:pStyle w:val="a5"/>
        <w:shd w:val="clear" w:color="auto" w:fill="FFFFFF"/>
        <w:spacing w:after="0" w:line="240" w:lineRule="auto"/>
        <w:ind w:left="0"/>
        <w:jc w:val="both"/>
      </w:pPr>
      <w:r w:rsidRPr="00A73D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06330D" w14:textId="27523599" w:rsidR="00247B04" w:rsidRPr="00A73D99" w:rsidRDefault="00247B04" w:rsidP="00247B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Об аккредитации профессионалов в модальностях по совокупности заслуг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СРО "Союз психотерапевтов и психологов".</w:t>
      </w:r>
    </w:p>
    <w:p w14:paraId="74E159DA" w14:textId="77777777" w:rsidR="00247B04" w:rsidRDefault="00247B04" w:rsidP="00247B04">
      <w:pPr>
        <w:shd w:val="clear" w:color="auto" w:fill="FFFFFF"/>
        <w:jc w:val="both"/>
      </w:pPr>
      <w:r w:rsidRPr="00A73D99">
        <w:t xml:space="preserve">                                                                                      Калмыкова И.Ю.</w:t>
      </w:r>
    </w:p>
    <w:p w14:paraId="4CFB37E7" w14:textId="77777777" w:rsidR="00247B04" w:rsidRDefault="00247B04" w:rsidP="00247B0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CEE79" w14:textId="04410220" w:rsidR="003E04C6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программ Первого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портала ОППЛ. </w:t>
      </w:r>
    </w:p>
    <w:p w14:paraId="4449A4A0" w14:textId="77777777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В.В., Приходченко О.А.</w:t>
      </w:r>
    </w:p>
    <w:p w14:paraId="0B851805" w14:textId="77777777" w:rsidR="00540C90" w:rsidRDefault="00540C90" w:rsidP="00540C9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E2848" w14:textId="5790C6D1" w:rsidR="005A4E7B" w:rsidRDefault="005A4E7B" w:rsidP="005A4E7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7B">
        <w:rPr>
          <w:rFonts w:ascii="Times New Roman" w:eastAsia="Times New Roman" w:hAnsi="Times New Roman" w:cs="Times New Roman"/>
          <w:sz w:val="24"/>
          <w:szCs w:val="24"/>
        </w:rPr>
        <w:t>Образование в модальностях психотерапии, в связи с принятием профессионального стандарта «Психолог-консультант»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825C0" w14:textId="326D747D" w:rsidR="005A4E7B" w:rsidRP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5A4E7B">
        <w:rPr>
          <w:rFonts w:ascii="Times New Roman" w:eastAsia="Times New Roman" w:hAnsi="Times New Roman" w:cs="Times New Roman"/>
          <w:sz w:val="24"/>
          <w:szCs w:val="24"/>
        </w:rPr>
        <w:t>Кузовкин В.В.</w:t>
      </w:r>
    </w:p>
    <w:p w14:paraId="1100834C" w14:textId="77777777" w:rsid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22A12" w14:textId="276CB8F6" w:rsidR="00DA6CB7" w:rsidRDefault="00247B04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0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модальности </w:t>
      </w:r>
      <w:r w:rsidR="00DA6C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6CB7" w:rsidRPr="00DA6CB7"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="00DA6C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6CB7" w:rsidRPr="00DA6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F246E" w14:textId="757E1C02" w:rsidR="00247B04" w:rsidRDefault="00247B04" w:rsidP="00247B0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Тимошенко Г.В., Иванова Е.А.</w:t>
      </w:r>
    </w:p>
    <w:p w14:paraId="20C02454" w14:textId="77777777" w:rsidR="00DA6CB7" w:rsidRDefault="00DA6CB7" w:rsidP="00DA6CB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F69EC" w14:textId="3F986E42" w:rsidR="00263955" w:rsidRDefault="00263955" w:rsidP="00AB4B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955">
        <w:rPr>
          <w:rFonts w:ascii="Times New Roman" w:eastAsia="Times New Roman" w:hAnsi="Times New Roman" w:cs="Times New Roman"/>
          <w:sz w:val="24"/>
          <w:szCs w:val="24"/>
        </w:rPr>
        <w:t xml:space="preserve">кластера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3955">
        <w:rPr>
          <w:rFonts w:ascii="Times New Roman" w:eastAsia="Times New Roman" w:hAnsi="Times New Roman" w:cs="Times New Roman"/>
          <w:sz w:val="24"/>
          <w:szCs w:val="24"/>
        </w:rPr>
        <w:t>Игропрактика в терапии и психологическом консультировании»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Ковалевой М.А.</w:t>
      </w:r>
    </w:p>
    <w:p w14:paraId="7316F214" w14:textId="08103CA6" w:rsidR="00263955" w:rsidRDefault="00263955" w:rsidP="0026395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В.Е., Ковалева М.А.</w:t>
      </w:r>
    </w:p>
    <w:p w14:paraId="5B6FB576" w14:textId="77777777" w:rsidR="00263955" w:rsidRDefault="00263955" w:rsidP="0026395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786C6" w14:textId="1F2F4280" w:rsidR="00AB4BFD" w:rsidRPr="00AB4BFD" w:rsidRDefault="00AB4BFD" w:rsidP="00AB4B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FD">
        <w:rPr>
          <w:rFonts w:ascii="Times New Roman" w:eastAsia="Times New Roman" w:hAnsi="Times New Roman" w:cs="Times New Roman"/>
          <w:sz w:val="24"/>
          <w:szCs w:val="24"/>
        </w:rPr>
        <w:t>Об участии в Балинтовских группах специалистов из всех модальностей ОППЛ. </w:t>
      </w:r>
    </w:p>
    <w:p w14:paraId="067CDE70" w14:textId="72E0A3CB" w:rsidR="00AB4BFD" w:rsidRPr="00AB4BFD" w:rsidRDefault="00AB4BFD" w:rsidP="00AB4B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AB4BFD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Pr="00AB4BFD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4B2B7F14" w14:textId="77777777" w:rsidR="00AB4BFD" w:rsidRPr="00AB4BFD" w:rsidRDefault="00AB4BFD" w:rsidP="00AB4B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51B48" w14:textId="40D4BC8E" w:rsidR="005A4E7B" w:rsidRDefault="005A4E7B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реестра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ОППЛ.</w:t>
      </w:r>
    </w:p>
    <w:p w14:paraId="3C525A65" w14:textId="4ED9EE39" w:rsid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Калашников А.С.</w:t>
      </w:r>
    </w:p>
    <w:p w14:paraId="1994D9A6" w14:textId="7E6E8014" w:rsid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48A1B" w14:textId="77777777" w:rsidR="005A4E7B" w:rsidRDefault="005A4E7B" w:rsidP="005A4E7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3E3B1" w14:textId="2C1AA83E" w:rsidR="009A128B" w:rsidRPr="00A73D99" w:rsidRDefault="00C74E37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lastRenderedPageBreak/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2E707" w14:textId="3E1A7010" w:rsidR="009957E1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47B04" w:rsidRPr="00247B04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6375B668" w14:textId="77777777" w:rsidR="009957E1" w:rsidRPr="00A73D99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DDEA6CB" w14:textId="42767D41" w:rsidR="00631F6D" w:rsidRDefault="00631F6D" w:rsidP="00631F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31F6D">
        <w:rPr>
          <w:rFonts w:ascii="Times New Roman" w:eastAsia="Times New Roman" w:hAnsi="Times New Roman" w:cs="Times New Roman"/>
          <w:sz w:val="24"/>
          <w:szCs w:val="24"/>
        </w:rPr>
        <w:t>кспресс опрос модальностей об изменении объема рынка услуг.</w:t>
      </w:r>
    </w:p>
    <w:p w14:paraId="56AFFF41" w14:textId="77777777" w:rsidR="00631F6D" w:rsidRPr="00631F6D" w:rsidRDefault="00631F6D" w:rsidP="00631F6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77777777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5B841984" w14:textId="1B1561E5" w:rsidR="000F2852" w:rsidRDefault="000F2852" w:rsidP="003E04C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E595141" w14:textId="77777777" w:rsidR="00CE74A4" w:rsidRPr="00A73D99" w:rsidRDefault="00CE74A4" w:rsidP="003E04C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72FE35C" w14:textId="77777777" w:rsidR="00BF19D6" w:rsidRPr="003E04C6" w:rsidRDefault="00BF19D6" w:rsidP="00BF19D6">
      <w:pPr>
        <w:shd w:val="clear" w:color="auto" w:fill="FFFFFF"/>
        <w:rPr>
          <w:b/>
          <w:bCs/>
        </w:rPr>
      </w:pPr>
    </w:p>
    <w:p w14:paraId="676FD304" w14:textId="1C5216F7" w:rsidR="003E04C6" w:rsidRPr="00631F6D" w:rsidRDefault="003E04C6" w:rsidP="001F3950">
      <w:pPr>
        <w:pStyle w:val="Cuerpo"/>
        <w:shd w:val="clear" w:color="auto" w:fill="FFFFFF"/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 xml:space="preserve">Заседание проводится </w:t>
      </w:r>
      <w:r w:rsidR="00844D9E" w:rsidRPr="00631F6D">
        <w:rPr>
          <w:rFonts w:ascii="Times New Roman" w:hAnsi="Times New Roman" w:cs="Times New Roman"/>
          <w:b/>
          <w:sz w:val="24"/>
          <w:szCs w:val="24"/>
        </w:rPr>
        <w:t xml:space="preserve">очно в Москве, по адресу: </w:t>
      </w:r>
      <w:proofErr w:type="spellStart"/>
      <w:r w:rsidR="00844D9E" w:rsidRPr="00631F6D">
        <w:rPr>
          <w:rFonts w:ascii="Times New Roman" w:hAnsi="Times New Roman" w:cs="Times New Roman"/>
          <w:b/>
          <w:sz w:val="24"/>
          <w:szCs w:val="24"/>
        </w:rPr>
        <w:t>м."Партизанская</w:t>
      </w:r>
      <w:proofErr w:type="spellEnd"/>
      <w:r w:rsidR="00844D9E" w:rsidRPr="00631F6D">
        <w:rPr>
          <w:rFonts w:ascii="Times New Roman" w:hAnsi="Times New Roman" w:cs="Times New Roman"/>
          <w:b/>
          <w:sz w:val="24"/>
          <w:szCs w:val="24"/>
        </w:rPr>
        <w:t>", Измайловское шоссе, дом 71 В, гостиничный комплекс и конгресс-центр «Измайлово ВЕГА»</w:t>
      </w:r>
      <w:r w:rsidR="001F3950" w:rsidRPr="00631F6D">
        <w:rPr>
          <w:rFonts w:ascii="Times New Roman" w:hAnsi="Times New Roman" w:cs="Times New Roman"/>
          <w:b/>
          <w:sz w:val="24"/>
          <w:szCs w:val="24"/>
        </w:rPr>
        <w:t>, зал «Технология»</w:t>
      </w:r>
      <w:r w:rsidR="00844D9E" w:rsidRPr="00631F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F40FA" w:rsidRPr="00631F6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F6D">
        <w:rPr>
          <w:rFonts w:ascii="Times New Roman" w:hAnsi="Times New Roman" w:cs="Times New Roman"/>
          <w:b/>
          <w:sz w:val="24"/>
          <w:szCs w:val="24"/>
        </w:rPr>
        <w:t xml:space="preserve"> онлайн </w:t>
      </w:r>
      <w:r w:rsidR="00AC7B06" w:rsidRPr="00631F6D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631F6D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proofErr w:type="spellStart"/>
      <w:r w:rsidRPr="00631F6D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631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F369D" w14:textId="77777777" w:rsidR="003E04C6" w:rsidRPr="00631F6D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– Линде Николай Дмитриевич, </w:t>
      </w:r>
      <w:r w:rsidRPr="00631F6D">
        <w:rPr>
          <w:rStyle w:val="Hyperlink0"/>
          <w:rFonts w:ascii="Times New Roman" w:hAnsi="Times New Roman" w:cs="Times New Roman"/>
          <w:b/>
          <w:sz w:val="24"/>
          <w:szCs w:val="24"/>
        </w:rPr>
        <w:t>nlinde@mail.ru,</w:t>
      </w:r>
      <w:r w:rsidRPr="00631F6D">
        <w:rPr>
          <w:rFonts w:ascii="Times New Roman" w:hAnsi="Times New Roman" w:cs="Times New Roman"/>
          <w:b/>
          <w:sz w:val="24"/>
          <w:szCs w:val="24"/>
        </w:rPr>
        <w:t xml:space="preserve"> тел. +7 (926) 192-34-25</w:t>
      </w:r>
    </w:p>
    <w:p w14:paraId="272ED6C9" w14:textId="6A748AAB" w:rsidR="004D00BB" w:rsidRPr="00631F6D" w:rsidRDefault="003E04C6" w:rsidP="00374629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>Дополнительная информация у Учёного секретаря Комитета модальностей</w:t>
      </w:r>
    </w:p>
    <w:p w14:paraId="13F8A69A" w14:textId="284621CC" w:rsidR="00247B04" w:rsidRPr="00631F6D" w:rsidRDefault="00247B04" w:rsidP="00374629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6D">
        <w:rPr>
          <w:rFonts w:ascii="Times New Roman" w:hAnsi="Times New Roman" w:cs="Times New Roman"/>
          <w:b/>
          <w:sz w:val="24"/>
          <w:szCs w:val="24"/>
        </w:rPr>
        <w:t xml:space="preserve">Камаловой Софии </w:t>
      </w:r>
      <w:proofErr w:type="spellStart"/>
      <w:r w:rsidRPr="00631F6D">
        <w:rPr>
          <w:rFonts w:ascii="Times New Roman" w:hAnsi="Times New Roman" w:cs="Times New Roman"/>
          <w:b/>
          <w:sz w:val="24"/>
          <w:szCs w:val="24"/>
        </w:rPr>
        <w:t>Цихиловны</w:t>
      </w:r>
      <w:proofErr w:type="spellEnd"/>
      <w:r w:rsidRPr="00631F6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631F6D">
          <w:rPr>
            <w:rStyle w:val="a4"/>
            <w:rFonts w:ascii="Times New Roman" w:hAnsi="Times New Roman" w:cs="Times New Roman"/>
            <w:b/>
            <w:sz w:val="24"/>
            <w:szCs w:val="24"/>
          </w:rPr>
          <w:t>oppl.doc@gmail.com</w:t>
        </w:r>
      </w:hyperlink>
      <w:r w:rsidRPr="00631F6D">
        <w:rPr>
          <w:rFonts w:ascii="Times New Roman" w:hAnsi="Times New Roman" w:cs="Times New Roman"/>
          <w:b/>
          <w:sz w:val="24"/>
          <w:szCs w:val="24"/>
        </w:rPr>
        <w:t>, тел.: +7 (916) 062-00-26</w:t>
      </w:r>
    </w:p>
    <w:sectPr w:rsidR="00247B04" w:rsidRPr="00631F6D" w:rsidSect="005A4E7B">
      <w:pgSz w:w="11906" w:h="16838"/>
      <w:pgMar w:top="881" w:right="849" w:bottom="96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D169B"/>
    <w:rsid w:val="001D1DB4"/>
    <w:rsid w:val="001E2F0B"/>
    <w:rsid w:val="001E4E28"/>
    <w:rsid w:val="001F3950"/>
    <w:rsid w:val="001F788E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1793"/>
    <w:rsid w:val="002F40FA"/>
    <w:rsid w:val="002F64C4"/>
    <w:rsid w:val="003103A6"/>
    <w:rsid w:val="00313B1D"/>
    <w:rsid w:val="003171C2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7C6B"/>
    <w:rsid w:val="005E0583"/>
    <w:rsid w:val="005F73D0"/>
    <w:rsid w:val="00600575"/>
    <w:rsid w:val="00605AC9"/>
    <w:rsid w:val="0060759C"/>
    <w:rsid w:val="00613DB9"/>
    <w:rsid w:val="00625E2B"/>
    <w:rsid w:val="0062618D"/>
    <w:rsid w:val="00631F6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0289"/>
    <w:rsid w:val="007D7CBE"/>
    <w:rsid w:val="007E60F1"/>
    <w:rsid w:val="007F2180"/>
    <w:rsid w:val="0080412F"/>
    <w:rsid w:val="00806916"/>
    <w:rsid w:val="008171FD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4EA1"/>
    <w:rsid w:val="0090637E"/>
    <w:rsid w:val="00912DB5"/>
    <w:rsid w:val="00946B2C"/>
    <w:rsid w:val="00952777"/>
    <w:rsid w:val="00956285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CE74A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31</cp:revision>
  <cp:lastPrinted>2018-03-27T19:00:00Z</cp:lastPrinted>
  <dcterms:created xsi:type="dcterms:W3CDTF">2021-12-13T08:02:00Z</dcterms:created>
  <dcterms:modified xsi:type="dcterms:W3CDTF">2022-11-01T12:52:00Z</dcterms:modified>
</cp:coreProperties>
</file>