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1ED45" w14:textId="77777777" w:rsidR="0039185C" w:rsidRDefault="0039185C" w:rsidP="00605B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>Заседани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 Комитета по Этике и защите профессиональных прав ОППЛ</w:t>
      </w:r>
    </w:p>
    <w:p w14:paraId="65F685F4" w14:textId="473F4FDE" w:rsidR="00800CBA" w:rsidRDefault="00800CBA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4F5D93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23D633" w14:textId="43BB36DB" w:rsidR="0039185C" w:rsidRDefault="0025171F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5D9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00CB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05BD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5D9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00CBA">
        <w:rPr>
          <w:rFonts w:ascii="Times New Roman" w:hAnsi="Times New Roman" w:cs="Times New Roman"/>
          <w:b/>
          <w:bCs/>
          <w:sz w:val="24"/>
          <w:szCs w:val="24"/>
        </w:rPr>
        <w:t>.2020 г. 13:00-1</w:t>
      </w:r>
      <w:r w:rsidR="00FA618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00CB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A618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F5D93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752E78AD" w14:textId="77777777" w:rsidR="0039185C" w:rsidRDefault="0039185C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6E9A5" w14:textId="2EDD2703" w:rsidR="00E50825" w:rsidRPr="0039185C" w:rsidRDefault="00E50825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85C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14:paraId="582E1DA8" w14:textId="15B5C475" w:rsidR="00800CBA" w:rsidRPr="00800CBA" w:rsidRDefault="00800CBA" w:rsidP="006A62A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>Председатель Комитета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CD9B84" w14:textId="131C6352" w:rsidR="00800CBA" w:rsidRDefault="00800CBA" w:rsidP="006A62A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Слабинский Владимир Юрьевич</w:t>
      </w:r>
    </w:p>
    <w:p w14:paraId="431B0546" w14:textId="063E0E43" w:rsidR="00800CBA" w:rsidRPr="00800CBA" w:rsidRDefault="00800CBA" w:rsidP="006A62A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119449"/>
      <w:r w:rsidRPr="00800CBA">
        <w:rPr>
          <w:rFonts w:ascii="Times New Roman" w:hAnsi="Times New Roman" w:cs="Times New Roman"/>
          <w:b/>
          <w:bCs/>
          <w:sz w:val="24"/>
          <w:szCs w:val="24"/>
        </w:rPr>
        <w:t>Члены Комитета:</w:t>
      </w:r>
    </w:p>
    <w:p w14:paraId="411F27C1" w14:textId="3ADAB5CA" w:rsidR="00E65A67" w:rsidRPr="00E65A67" w:rsidRDefault="00E65A67" w:rsidP="006A62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65A6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Воищева</w:t>
      </w:r>
      <w:proofErr w:type="spellEnd"/>
      <w:r w:rsidRPr="00E65A6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Надежда Михайловна, Санкт-Петербург  </w:t>
      </w:r>
    </w:p>
    <w:p w14:paraId="1FD42DD6" w14:textId="739BB56C" w:rsidR="00E50825" w:rsidRPr="00E73080" w:rsidRDefault="00E50825" w:rsidP="006A62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080">
        <w:rPr>
          <w:rFonts w:ascii="Times New Roman" w:hAnsi="Times New Roman" w:cs="Times New Roman"/>
          <w:sz w:val="24"/>
          <w:szCs w:val="24"/>
        </w:rPr>
        <w:t>Пивнёва</w:t>
      </w:r>
      <w:proofErr w:type="spellEnd"/>
      <w:r w:rsidRPr="00E73080">
        <w:rPr>
          <w:rFonts w:ascii="Times New Roman" w:hAnsi="Times New Roman" w:cs="Times New Roman"/>
          <w:sz w:val="24"/>
          <w:szCs w:val="24"/>
        </w:rPr>
        <w:t xml:space="preserve"> Наталия Юрьевна, Тверь</w:t>
      </w:r>
      <w:r w:rsidR="00E73080" w:rsidRPr="00E730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46CD3" w14:textId="77777777" w:rsidR="00605BDE" w:rsidRDefault="00A67E03" w:rsidP="00605B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080">
        <w:rPr>
          <w:rFonts w:ascii="Times New Roman" w:hAnsi="Times New Roman" w:cs="Times New Roman"/>
          <w:sz w:val="24"/>
          <w:szCs w:val="24"/>
        </w:rPr>
        <w:t>Словеснова</w:t>
      </w:r>
      <w:proofErr w:type="spellEnd"/>
      <w:r w:rsidRPr="00E73080">
        <w:rPr>
          <w:rFonts w:ascii="Times New Roman" w:hAnsi="Times New Roman" w:cs="Times New Roman"/>
          <w:sz w:val="24"/>
          <w:szCs w:val="24"/>
        </w:rPr>
        <w:t xml:space="preserve"> Людмила Борисовна, Волгоград</w:t>
      </w:r>
      <w:r w:rsidR="00800CBA" w:rsidRPr="00E730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1F50F" w14:textId="77777777" w:rsidR="00605BDE" w:rsidRDefault="0060000E" w:rsidP="00605B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DE">
        <w:rPr>
          <w:rFonts w:ascii="Times New Roman" w:hAnsi="Times New Roman" w:cs="Times New Roman"/>
          <w:sz w:val="24"/>
          <w:szCs w:val="24"/>
        </w:rPr>
        <w:t xml:space="preserve">Византийская Ирина Юрьевна, Иркутск </w:t>
      </w:r>
    </w:p>
    <w:p w14:paraId="21068C4A" w14:textId="77777777" w:rsidR="00605BDE" w:rsidRDefault="0060000E" w:rsidP="00605B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DE">
        <w:rPr>
          <w:rFonts w:ascii="Times New Roman" w:hAnsi="Times New Roman" w:cs="Times New Roman"/>
          <w:sz w:val="24"/>
          <w:szCs w:val="24"/>
        </w:rPr>
        <w:t xml:space="preserve">Гусева Ольга Витальевна, Омск </w:t>
      </w:r>
    </w:p>
    <w:p w14:paraId="3245EF92" w14:textId="77777777" w:rsidR="00605BDE" w:rsidRDefault="0060000E" w:rsidP="00605BDE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605BDE">
        <w:rPr>
          <w:rFonts w:ascii="Times New Roman" w:hAnsi="Times New Roman" w:cs="Times New Roman"/>
          <w:sz w:val="24"/>
          <w:szCs w:val="24"/>
        </w:rPr>
        <w:t>Тавакалова</w:t>
      </w:r>
      <w:proofErr w:type="spellEnd"/>
      <w:r w:rsidRPr="00605BDE">
        <w:rPr>
          <w:rFonts w:ascii="Times New Roman" w:hAnsi="Times New Roman" w:cs="Times New Roman"/>
          <w:sz w:val="24"/>
          <w:szCs w:val="24"/>
        </w:rPr>
        <w:t xml:space="preserve"> Елена Юрьевна</w:t>
      </w:r>
      <w:r w:rsidR="0025171F" w:rsidRPr="00605BDE">
        <w:rPr>
          <w:rFonts w:ascii="Times New Roman" w:hAnsi="Times New Roman" w:cs="Times New Roman"/>
          <w:sz w:val="24"/>
          <w:szCs w:val="24"/>
        </w:rPr>
        <w:t>,</w:t>
      </w:r>
      <w:r w:rsidRPr="00605BDE">
        <w:rPr>
          <w:rFonts w:ascii="Times New Roman" w:hAnsi="Times New Roman" w:cs="Times New Roman"/>
          <w:sz w:val="24"/>
          <w:szCs w:val="24"/>
        </w:rPr>
        <w:t xml:space="preserve"> Владивосток</w:t>
      </w:r>
      <w:r w:rsidRPr="00605BD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13A2C987" w14:textId="268D3170" w:rsidR="000B11D1" w:rsidRDefault="0060000E" w:rsidP="00605B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DE">
        <w:rPr>
          <w:rFonts w:ascii="Times New Roman" w:hAnsi="Times New Roman" w:cs="Times New Roman"/>
          <w:sz w:val="24"/>
          <w:szCs w:val="24"/>
        </w:rPr>
        <w:t>Федотова Ирина Сергеевна, Москва</w:t>
      </w:r>
    </w:p>
    <w:p w14:paraId="11AE6ABC" w14:textId="0ADA0745" w:rsidR="004F5D93" w:rsidRDefault="004F5D93" w:rsidP="00605B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Хох Ирина Рудольфовна, Уфа</w:t>
      </w:r>
    </w:p>
    <w:p w14:paraId="3ED65FF6" w14:textId="7036B000" w:rsidR="004F5D93" w:rsidRDefault="004F5D93" w:rsidP="00605B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3C">
        <w:rPr>
          <w:rFonts w:ascii="Times New Roman" w:hAnsi="Times New Roman" w:cs="Times New Roman"/>
          <w:sz w:val="24"/>
          <w:szCs w:val="24"/>
        </w:rPr>
        <w:t>Ткаченко Марина Геннадьевна</w:t>
      </w:r>
      <w:r>
        <w:rPr>
          <w:rFonts w:ascii="Times New Roman" w:hAnsi="Times New Roman" w:cs="Times New Roman"/>
          <w:sz w:val="24"/>
          <w:szCs w:val="24"/>
        </w:rPr>
        <w:t>, Севастополь</w:t>
      </w:r>
    </w:p>
    <w:p w14:paraId="0B4DFA9E" w14:textId="6F3BD891" w:rsidR="0060000E" w:rsidRDefault="000B11D1" w:rsidP="000B11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1D1">
        <w:rPr>
          <w:rFonts w:ascii="Times New Roman" w:hAnsi="Times New Roman" w:cs="Times New Roman"/>
          <w:b/>
          <w:bCs/>
          <w:sz w:val="24"/>
          <w:szCs w:val="24"/>
        </w:rPr>
        <w:t>Отсутств</w:t>
      </w:r>
      <w:r w:rsidR="00671499">
        <w:rPr>
          <w:rFonts w:ascii="Times New Roman" w:hAnsi="Times New Roman" w:cs="Times New Roman"/>
          <w:b/>
          <w:bCs/>
          <w:sz w:val="24"/>
          <w:szCs w:val="24"/>
        </w:rPr>
        <w:t>овала</w:t>
      </w:r>
      <w:r w:rsidRPr="000B11D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0000E" w:rsidRPr="000B11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E4F564" w14:textId="77777777" w:rsidR="004F5D93" w:rsidRDefault="00671499" w:rsidP="0067149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sz w:val="24"/>
          <w:szCs w:val="24"/>
        </w:rPr>
        <w:t xml:space="preserve">Соколова Лейла </w:t>
      </w:r>
      <w:proofErr w:type="spellStart"/>
      <w:r w:rsidRPr="00E73080">
        <w:rPr>
          <w:rFonts w:ascii="Times New Roman" w:hAnsi="Times New Roman" w:cs="Times New Roman"/>
          <w:sz w:val="24"/>
          <w:szCs w:val="24"/>
        </w:rPr>
        <w:t>Валиевна</w:t>
      </w:r>
      <w:proofErr w:type="spellEnd"/>
      <w:r w:rsidRPr="00E73080">
        <w:rPr>
          <w:rFonts w:ascii="Times New Roman" w:hAnsi="Times New Roman" w:cs="Times New Roman"/>
          <w:sz w:val="24"/>
          <w:szCs w:val="24"/>
        </w:rPr>
        <w:t>, Волгоградская обл.</w:t>
      </w:r>
    </w:p>
    <w:p w14:paraId="0DA706FA" w14:textId="77777777" w:rsidR="004F5D93" w:rsidRPr="00E73080" w:rsidRDefault="004F5D93" w:rsidP="004F5D9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080">
        <w:rPr>
          <w:rFonts w:ascii="Times New Roman" w:hAnsi="Times New Roman" w:cs="Times New Roman"/>
          <w:sz w:val="24"/>
          <w:szCs w:val="24"/>
        </w:rPr>
        <w:t>Волошко</w:t>
      </w:r>
      <w:proofErr w:type="spellEnd"/>
      <w:r w:rsidRPr="00E73080">
        <w:rPr>
          <w:rFonts w:ascii="Times New Roman" w:hAnsi="Times New Roman" w:cs="Times New Roman"/>
          <w:sz w:val="24"/>
          <w:szCs w:val="24"/>
        </w:rPr>
        <w:t xml:space="preserve"> Ольга Константиновна, Московская обл.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A0061" w14:textId="417FD820" w:rsidR="006D38BA" w:rsidRDefault="006D38BA" w:rsidP="006D38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0BD">
        <w:rPr>
          <w:rFonts w:ascii="Times New Roman" w:hAnsi="Times New Roman" w:cs="Times New Roman"/>
          <w:b/>
          <w:bCs/>
          <w:sz w:val="24"/>
          <w:szCs w:val="24"/>
        </w:rPr>
        <w:t>Для обсуждения 1 вопроса были приглашены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931D76" w14:textId="0B05D4F8" w:rsidR="006D38BA" w:rsidRDefault="006D38BA" w:rsidP="006D38B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Дуплищев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К.Н.</w:t>
      </w:r>
    </w:p>
    <w:p w14:paraId="220F6958" w14:textId="77777777" w:rsidR="006D38BA" w:rsidRDefault="006D38BA" w:rsidP="006D38B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Жвик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</w:p>
    <w:p w14:paraId="24D67693" w14:textId="624A59AB" w:rsidR="006D38BA" w:rsidRDefault="006D38BA" w:rsidP="006D38BA">
      <w:pPr>
        <w:pStyle w:val="a3"/>
        <w:spacing w:after="0"/>
        <w:ind w:left="0" w:firstLine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8BA">
        <w:rPr>
          <w:rFonts w:ascii="Times New Roman" w:hAnsi="Times New Roman" w:cs="Times New Roman"/>
          <w:b/>
          <w:bCs/>
          <w:sz w:val="24"/>
          <w:szCs w:val="24"/>
        </w:rPr>
        <w:t xml:space="preserve">Для обсуждения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D38BA">
        <w:rPr>
          <w:rFonts w:ascii="Times New Roman" w:hAnsi="Times New Roman" w:cs="Times New Roman"/>
          <w:b/>
          <w:bCs/>
          <w:sz w:val="24"/>
          <w:szCs w:val="24"/>
        </w:rPr>
        <w:t xml:space="preserve"> вопроса были приглашены:</w:t>
      </w:r>
    </w:p>
    <w:p w14:paraId="67F5BCB3" w14:textId="77777777" w:rsidR="006D38BA" w:rsidRPr="006D38BA" w:rsidRDefault="006D38BA" w:rsidP="006D38B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Логунов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4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</w:t>
      </w:r>
    </w:p>
    <w:p w14:paraId="1A7664BF" w14:textId="77777777" w:rsidR="006D38BA" w:rsidRPr="006D38BA" w:rsidRDefault="006D38BA" w:rsidP="006D38B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4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E4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</w:t>
      </w:r>
    </w:p>
    <w:p w14:paraId="2A32AF83" w14:textId="77777777" w:rsidR="006D38BA" w:rsidRPr="006D38BA" w:rsidRDefault="006D38BA" w:rsidP="006D38B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Кучеряв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E4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Е.Ю., </w:t>
      </w:r>
    </w:p>
    <w:p w14:paraId="595EE284" w14:textId="4CA32797" w:rsidR="006D38BA" w:rsidRDefault="006D38BA" w:rsidP="006D38B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4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Витер</w:t>
      </w:r>
      <w:proofErr w:type="spellEnd"/>
      <w:r w:rsidRPr="00E4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С.Ю.</w:t>
      </w:r>
    </w:p>
    <w:p w14:paraId="37DCD015" w14:textId="77777777" w:rsidR="006D38BA" w:rsidRPr="006D38BA" w:rsidRDefault="006D38BA" w:rsidP="006D38BA">
      <w:pPr>
        <w:pStyle w:val="a3"/>
        <w:spacing w:after="0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8C199AE" w14:textId="77777777" w:rsidR="00800CBA" w:rsidRPr="00F130BD" w:rsidRDefault="00800CBA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0BD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14:paraId="1801596B" w14:textId="35196A28" w:rsidR="00F31737" w:rsidRPr="006D38BA" w:rsidRDefault="004F5D93" w:rsidP="006A62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0808151"/>
      <w:r>
        <w:rPr>
          <w:rFonts w:ascii="Times New Roman" w:hAnsi="Times New Roman" w:cs="Times New Roman"/>
          <w:sz w:val="24"/>
          <w:szCs w:val="24"/>
        </w:rPr>
        <w:t>Жалоба Садыковой</w:t>
      </w:r>
      <w:r w:rsidR="006D38BA" w:rsidRPr="006D38BA">
        <w:rPr>
          <w:rFonts w:ascii="Times New Roman" w:hAnsi="Times New Roman" w:cs="Times New Roman"/>
          <w:sz w:val="24"/>
          <w:szCs w:val="24"/>
        </w:rPr>
        <w:t xml:space="preserve"> </w:t>
      </w:r>
      <w:r w:rsidR="006D38BA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Жвик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8BA">
        <w:rPr>
          <w:rFonts w:ascii="Times New Roman" w:hAnsi="Times New Roman" w:cs="Times New Roman"/>
          <w:sz w:val="24"/>
          <w:szCs w:val="24"/>
        </w:rPr>
        <w:t>А.</w:t>
      </w:r>
      <w:r w:rsidR="00064B14">
        <w:rPr>
          <w:rFonts w:ascii="Times New Roman" w:hAnsi="Times New Roman" w:cs="Times New Roman"/>
          <w:sz w:val="24"/>
          <w:szCs w:val="24"/>
        </w:rPr>
        <w:t>,</w:t>
      </w:r>
      <w:r w:rsidR="006D3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8BA" w:rsidRPr="006D38BA">
        <w:rPr>
          <w:rFonts w:ascii="Times New Roman" w:hAnsi="Times New Roman" w:cs="Times New Roman"/>
          <w:sz w:val="24"/>
          <w:szCs w:val="24"/>
          <w:highlight w:val="white"/>
        </w:rPr>
        <w:t>Хоперсков</w:t>
      </w:r>
      <w:r w:rsidR="00064B14">
        <w:rPr>
          <w:rFonts w:ascii="Times New Roman" w:hAnsi="Times New Roman" w:cs="Times New Roman"/>
          <w:sz w:val="24"/>
          <w:szCs w:val="24"/>
          <w:highlight w:val="white"/>
        </w:rPr>
        <w:t>ой</w:t>
      </w:r>
      <w:proofErr w:type="spellEnd"/>
      <w:r w:rsidR="006D38BA" w:rsidRPr="006D38BA">
        <w:rPr>
          <w:rFonts w:ascii="Times New Roman" w:hAnsi="Times New Roman" w:cs="Times New Roman"/>
          <w:sz w:val="24"/>
          <w:szCs w:val="24"/>
          <w:highlight w:val="white"/>
        </w:rPr>
        <w:t xml:space="preserve"> А.И</w:t>
      </w:r>
      <w:r w:rsidR="006D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="006D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Дуплищева</w:t>
      </w:r>
      <w:proofErr w:type="spellEnd"/>
      <w:r w:rsidR="006D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Николаевича.</w:t>
      </w:r>
    </w:p>
    <w:p w14:paraId="407AA6F8" w14:textId="5E561E8D" w:rsidR="006D38BA" w:rsidRPr="0060000E" w:rsidRDefault="006D38BA" w:rsidP="006A62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Логуновой О.В., </w:t>
      </w:r>
      <w:proofErr w:type="spellStart"/>
      <w:r w:rsidRPr="00E4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Рыбасовой</w:t>
      </w:r>
      <w:proofErr w:type="spellEnd"/>
      <w:r w:rsidRPr="00E4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Кучерявой Е.Ю., </w:t>
      </w:r>
      <w:proofErr w:type="spellStart"/>
      <w:r w:rsidRPr="00E4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Витер</w:t>
      </w:r>
      <w:proofErr w:type="spellEnd"/>
      <w:r w:rsidRPr="00E4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С.Ю., на Богатыреву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арису Владимировну</w:t>
      </w:r>
      <w:r w:rsidRPr="00E4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1"/>
    <w:p w14:paraId="430D0602" w14:textId="77777777" w:rsidR="000B11D1" w:rsidRPr="000B11D1" w:rsidRDefault="000B11D1" w:rsidP="000B11D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на сайте ОППЛ информации о членах комитета по Этике и защите профессиональных прав.</w:t>
      </w:r>
    </w:p>
    <w:p w14:paraId="6AB06892" w14:textId="1A02256E" w:rsidR="003C247C" w:rsidRPr="00605BDE" w:rsidRDefault="00800CBA" w:rsidP="00605B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05BDE">
        <w:rPr>
          <w:rFonts w:ascii="Times New Roman" w:hAnsi="Times New Roman" w:cs="Times New Roman"/>
          <w:sz w:val="24"/>
          <w:szCs w:val="24"/>
        </w:rPr>
        <w:t>Разное</w:t>
      </w:r>
      <w:r w:rsidR="003C247C" w:rsidRPr="00605BDE">
        <w:rPr>
          <w:rFonts w:ascii="Times New Roman" w:hAnsi="Times New Roman" w:cs="Times New Roman"/>
          <w:sz w:val="24"/>
          <w:szCs w:val="24"/>
        </w:rPr>
        <w:t>.</w:t>
      </w:r>
    </w:p>
    <w:p w14:paraId="76707006" w14:textId="77777777" w:rsidR="00BF641C" w:rsidRDefault="00BF641C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3F274" w14:textId="77777777" w:rsidR="006A62A2" w:rsidRDefault="00E65A67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 w:rsidR="00F3173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512CE3" w14:textId="67DC698F" w:rsidR="001C1B75" w:rsidRDefault="006A62A2" w:rsidP="00020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1B7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5933D91B" w14:textId="2CE96D71" w:rsidR="001C1B75" w:rsidRDefault="001C1B75" w:rsidP="001C1B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«Нормы Этического кодекса ОППЛ нарушены» - </w:t>
      </w:r>
      <w:r w:rsidR="00C000B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голос</w:t>
      </w:r>
      <w:r w:rsidR="00351A4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1CCD15" w14:textId="48C163EB" w:rsidR="001C1B75" w:rsidRDefault="001C1B75" w:rsidP="001C1B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«Нормы Этического кодекса ОППЛ не нарушены» - </w:t>
      </w:r>
      <w:r w:rsidR="00C000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голос.</w:t>
      </w:r>
    </w:p>
    <w:p w14:paraId="2CF4642A" w14:textId="1B01111C" w:rsidR="001C1B75" w:rsidRDefault="001C1B75" w:rsidP="001C1B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</w:t>
      </w:r>
      <w:r w:rsidR="00C000BD">
        <w:rPr>
          <w:rFonts w:ascii="Times New Roman" w:hAnsi="Times New Roman" w:cs="Times New Roman"/>
          <w:sz w:val="24"/>
          <w:szCs w:val="24"/>
        </w:rPr>
        <w:t xml:space="preserve"> </w:t>
      </w:r>
      <w:r w:rsidR="0019546D">
        <w:rPr>
          <w:rFonts w:ascii="Times New Roman" w:hAnsi="Times New Roman" w:cs="Times New Roman"/>
          <w:sz w:val="24"/>
          <w:szCs w:val="24"/>
        </w:rPr>
        <w:t>1 голос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C6349D" w14:textId="77777777" w:rsidR="001C1B75" w:rsidRDefault="001C1B75" w:rsidP="001C1B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1E333B" w14:textId="43AA6A68" w:rsidR="00B540E6" w:rsidRPr="00C06B9A" w:rsidRDefault="00BA5566" w:rsidP="00BA55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0E6">
        <w:rPr>
          <w:rFonts w:ascii="Times New Roman" w:hAnsi="Times New Roman" w:cs="Times New Roman"/>
          <w:sz w:val="24"/>
          <w:szCs w:val="24"/>
        </w:rPr>
        <w:t>РЕШЕНИЕ:</w:t>
      </w:r>
      <w:r w:rsidR="0060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0BD">
        <w:rPr>
          <w:rFonts w:ascii="Times New Roman" w:hAnsi="Times New Roman" w:cs="Times New Roman"/>
          <w:sz w:val="24"/>
          <w:szCs w:val="24"/>
        </w:rPr>
        <w:t>Дуплищев</w:t>
      </w:r>
      <w:proofErr w:type="spellEnd"/>
      <w:r w:rsidR="00C000BD">
        <w:rPr>
          <w:rFonts w:ascii="Times New Roman" w:hAnsi="Times New Roman" w:cs="Times New Roman"/>
          <w:sz w:val="24"/>
          <w:szCs w:val="24"/>
        </w:rPr>
        <w:t xml:space="preserve"> К.Н. </w:t>
      </w:r>
      <w:r w:rsidR="0055047D">
        <w:rPr>
          <w:rFonts w:ascii="Times New Roman" w:hAnsi="Times New Roman" w:cs="Times New Roman"/>
          <w:sz w:val="24"/>
          <w:szCs w:val="24"/>
        </w:rPr>
        <w:t xml:space="preserve">нарушил Этический кодекс </w:t>
      </w:r>
      <w:r w:rsidR="00605BDE" w:rsidRPr="00605B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ОППЛ</w:t>
      </w:r>
      <w:r w:rsidR="005504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C06B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Принцип 1 «Ответственность» </w:t>
      </w:r>
      <w:r w:rsidR="00C0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пункты 1а, 1в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C06B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79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Принцип 2</w:t>
      </w:r>
      <w:r w:rsidR="005504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C06B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2779E8" w:rsidRPr="00F0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Компетентность</w:t>
      </w:r>
      <w:r w:rsidR="00C0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</w:t>
      </w:r>
      <w:r w:rsidR="002779E8" w:rsidRPr="00F0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27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ункты 2а, </w:t>
      </w:r>
      <w:r w:rsidR="00C0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2в., 2</w:t>
      </w:r>
      <w:r w:rsidR="00C06B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C06B9A" w:rsidRPr="00C0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2779E8" w:rsidRPr="00F0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</w:t>
      </w:r>
      <w:r w:rsidR="00C0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«Моральные и законодательные нормы»</w:t>
      </w:r>
      <w:r w:rsidR="002779E8" w:rsidRPr="00F0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пункты 3с, </w:t>
      </w:r>
      <w:r w:rsidR="002779E8" w:rsidRPr="00F0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5504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605BDE" w:rsidRPr="00605B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236AFC29" w14:textId="77777777" w:rsidR="00605BDE" w:rsidRDefault="00605BDE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89435E" w14:textId="4A308061" w:rsidR="00F31737" w:rsidRDefault="00F31737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 вопросу </w:t>
      </w:r>
      <w:r w:rsidR="006A62A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3698B6" w14:textId="77777777" w:rsidR="00FC6341" w:rsidRDefault="00F31737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2A2">
        <w:rPr>
          <w:rFonts w:ascii="Times New Roman" w:hAnsi="Times New Roman" w:cs="Times New Roman"/>
          <w:sz w:val="24"/>
          <w:szCs w:val="24"/>
        </w:rPr>
        <w:tab/>
      </w:r>
      <w:r w:rsidR="004C7F5A" w:rsidRPr="006A62A2">
        <w:rPr>
          <w:rFonts w:ascii="Times New Roman" w:hAnsi="Times New Roman" w:cs="Times New Roman"/>
          <w:sz w:val="24"/>
          <w:szCs w:val="24"/>
        </w:rPr>
        <w:t xml:space="preserve"> </w:t>
      </w:r>
      <w:r w:rsidR="006A62A2" w:rsidRPr="006A62A2">
        <w:rPr>
          <w:rFonts w:ascii="Times New Roman" w:hAnsi="Times New Roman" w:cs="Times New Roman"/>
          <w:sz w:val="24"/>
          <w:szCs w:val="24"/>
        </w:rPr>
        <w:t>Слабинский</w:t>
      </w:r>
      <w:r w:rsidR="00E8619D">
        <w:rPr>
          <w:rFonts w:ascii="Times New Roman" w:hAnsi="Times New Roman" w:cs="Times New Roman"/>
          <w:sz w:val="24"/>
          <w:szCs w:val="24"/>
        </w:rPr>
        <w:t> </w:t>
      </w:r>
      <w:r w:rsidR="006A62A2" w:rsidRPr="006A62A2">
        <w:rPr>
          <w:rFonts w:ascii="Times New Roman" w:hAnsi="Times New Roman" w:cs="Times New Roman"/>
          <w:sz w:val="24"/>
          <w:szCs w:val="24"/>
        </w:rPr>
        <w:t>В.</w:t>
      </w:r>
      <w:r w:rsidR="00E8619D">
        <w:rPr>
          <w:rFonts w:ascii="Times New Roman" w:hAnsi="Times New Roman" w:cs="Times New Roman"/>
          <w:sz w:val="24"/>
          <w:szCs w:val="24"/>
        </w:rPr>
        <w:t> </w:t>
      </w:r>
      <w:r w:rsidR="006A62A2" w:rsidRPr="006A62A2">
        <w:rPr>
          <w:rFonts w:ascii="Times New Roman" w:hAnsi="Times New Roman" w:cs="Times New Roman"/>
          <w:sz w:val="24"/>
          <w:szCs w:val="24"/>
        </w:rPr>
        <w:t xml:space="preserve">Ю. ознакомил участников заседания с предварительно разосланными всем членам Комитета по </w:t>
      </w:r>
      <w:proofErr w:type="gramStart"/>
      <w:r w:rsidR="006A62A2" w:rsidRPr="006A62A2">
        <w:rPr>
          <w:rFonts w:ascii="Times New Roman" w:hAnsi="Times New Roman" w:cs="Times New Roman"/>
          <w:sz w:val="24"/>
          <w:szCs w:val="24"/>
        </w:rPr>
        <w:t>электронной почте</w:t>
      </w:r>
      <w:proofErr w:type="gramEnd"/>
      <w:r w:rsidR="00BA5566" w:rsidRPr="00BA5566">
        <w:rPr>
          <w:rFonts w:ascii="Times New Roman" w:hAnsi="Times New Roman" w:cs="Times New Roman"/>
          <w:sz w:val="24"/>
          <w:szCs w:val="24"/>
        </w:rPr>
        <w:t xml:space="preserve"> </w:t>
      </w:r>
      <w:r w:rsidR="00BA5566">
        <w:rPr>
          <w:rFonts w:ascii="Times New Roman" w:hAnsi="Times New Roman" w:cs="Times New Roman"/>
          <w:sz w:val="24"/>
          <w:szCs w:val="24"/>
        </w:rPr>
        <w:t xml:space="preserve">возвращенной из ЦС ОППЛ жалобой </w:t>
      </w:r>
      <w:r w:rsidR="00BA5566" w:rsidRPr="00E4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Логуновой О.В., </w:t>
      </w:r>
      <w:proofErr w:type="spellStart"/>
      <w:r w:rsidR="00BA5566" w:rsidRPr="00E4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Рыбасовой</w:t>
      </w:r>
      <w:proofErr w:type="spellEnd"/>
      <w:r w:rsidR="00BA5566" w:rsidRPr="00E4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Кучерявой Е.Ю., </w:t>
      </w:r>
      <w:proofErr w:type="spellStart"/>
      <w:r w:rsidR="00BA5566" w:rsidRPr="00E4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Витер</w:t>
      </w:r>
      <w:proofErr w:type="spellEnd"/>
      <w:r w:rsidR="00BA5566" w:rsidRPr="00E4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С.Ю., на Богатыреву Л</w:t>
      </w:r>
      <w:r w:rsidR="00BA5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арису Владимировну</w:t>
      </w:r>
      <w:r w:rsidR="00FC6341">
        <w:rPr>
          <w:rFonts w:ascii="Times New Roman" w:hAnsi="Times New Roman" w:cs="Times New Roman"/>
          <w:sz w:val="24"/>
          <w:szCs w:val="24"/>
        </w:rPr>
        <w:t>.</w:t>
      </w:r>
    </w:p>
    <w:p w14:paraId="068D57F6" w14:textId="77777777" w:rsidR="00FC6341" w:rsidRPr="009D0914" w:rsidRDefault="00FC6341" w:rsidP="00FC63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04BA2DA0" w14:textId="77777777" w:rsidR="00FC6341" w:rsidRDefault="00FC6341" w:rsidP="00FC6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EDFE17" w14:textId="5BA2B429" w:rsidR="006A62A2" w:rsidRDefault="00FC6341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62A2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49117BFA" w14:textId="2344622D" w:rsidR="00FC6341" w:rsidRDefault="00FC6341" w:rsidP="00FC6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«Нормы Этического кодекса ОППЛ нарушены» - </w:t>
      </w:r>
      <w:r w:rsidR="001954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голоса.</w:t>
      </w:r>
    </w:p>
    <w:p w14:paraId="3ECDF65E" w14:textId="33CC443C" w:rsidR="00FC6341" w:rsidRDefault="00FC6341" w:rsidP="00FC6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«Нормы Этического кодекса ОППЛ не нарушены» - </w:t>
      </w:r>
      <w:r w:rsidR="0019546D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голосов.</w:t>
      </w:r>
    </w:p>
    <w:p w14:paraId="7E715819" w14:textId="0B0D50DE" w:rsidR="00FC6341" w:rsidRDefault="00FC6341" w:rsidP="00FC6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r w:rsidR="0019546D">
        <w:rPr>
          <w:rFonts w:ascii="Times New Roman" w:hAnsi="Times New Roman" w:cs="Times New Roman"/>
          <w:sz w:val="24"/>
          <w:szCs w:val="24"/>
        </w:rPr>
        <w:t>1 голос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B5447E" w14:textId="77777777" w:rsidR="00FC6341" w:rsidRDefault="00FC6341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4832C2" w14:textId="340DEF4A" w:rsidR="006A62A2" w:rsidRPr="005F6538" w:rsidRDefault="006A62A2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="004A212C">
        <w:rPr>
          <w:rFonts w:ascii="Times New Roman" w:hAnsi="Times New Roman" w:cs="Times New Roman"/>
          <w:sz w:val="24"/>
          <w:szCs w:val="24"/>
        </w:rPr>
        <w:t xml:space="preserve"> </w:t>
      </w:r>
      <w:r w:rsidR="0019546D">
        <w:rPr>
          <w:rFonts w:ascii="Times New Roman" w:hAnsi="Times New Roman" w:cs="Times New Roman"/>
          <w:sz w:val="24"/>
          <w:szCs w:val="24"/>
        </w:rPr>
        <w:t>нарушений на момент рассмотрения жалобы не выявлено.</w:t>
      </w:r>
    </w:p>
    <w:p w14:paraId="0AFB1694" w14:textId="21D0060F" w:rsidR="00F31737" w:rsidRDefault="00F31737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A6861B" w14:textId="4C0F52D4" w:rsidR="00F31737" w:rsidRDefault="00F31737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 w:rsidR="0025171F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89BD23" w14:textId="3463DA96" w:rsidR="000B11D1" w:rsidRDefault="00F31737" w:rsidP="000B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11D1">
        <w:rPr>
          <w:rFonts w:ascii="Times New Roman" w:hAnsi="Times New Roman" w:cs="Times New Roman"/>
          <w:sz w:val="24"/>
          <w:szCs w:val="24"/>
        </w:rPr>
        <w:t xml:space="preserve">Слабинский В. Ю. </w:t>
      </w:r>
      <w:r w:rsidR="00FC6341">
        <w:rPr>
          <w:rFonts w:ascii="Times New Roman" w:hAnsi="Times New Roman" w:cs="Times New Roman"/>
          <w:sz w:val="24"/>
          <w:szCs w:val="24"/>
        </w:rPr>
        <w:t xml:space="preserve">напомнил </w:t>
      </w:r>
      <w:r w:rsidR="000B11D1">
        <w:rPr>
          <w:rFonts w:ascii="Times New Roman" w:hAnsi="Times New Roman" w:cs="Times New Roman"/>
          <w:sz w:val="24"/>
          <w:szCs w:val="24"/>
        </w:rPr>
        <w:t>членам Комитета по Этике и защите профессиональных прав ОППЛ</w:t>
      </w:r>
      <w:r w:rsidR="0070280D">
        <w:rPr>
          <w:rFonts w:ascii="Times New Roman" w:hAnsi="Times New Roman" w:cs="Times New Roman"/>
          <w:sz w:val="24"/>
          <w:szCs w:val="24"/>
        </w:rPr>
        <w:t xml:space="preserve"> о том, </w:t>
      </w:r>
      <w:r w:rsidR="00FC6341">
        <w:rPr>
          <w:rFonts w:ascii="Times New Roman" w:hAnsi="Times New Roman" w:cs="Times New Roman"/>
          <w:sz w:val="24"/>
          <w:szCs w:val="24"/>
        </w:rPr>
        <w:t xml:space="preserve">что принято решение о размещении информации о членах Комитета </w:t>
      </w:r>
      <w:r w:rsidR="000B11D1">
        <w:rPr>
          <w:rFonts w:ascii="Times New Roman" w:hAnsi="Times New Roman" w:cs="Times New Roman"/>
          <w:sz w:val="24"/>
          <w:szCs w:val="24"/>
        </w:rPr>
        <w:t>на сайте ОППЛ.</w:t>
      </w:r>
    </w:p>
    <w:p w14:paraId="25299E90" w14:textId="7615BF2D" w:rsidR="000B11D1" w:rsidRDefault="000B11D1" w:rsidP="000B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обсуждении приняли участие все участники заседания.</w:t>
      </w:r>
    </w:p>
    <w:p w14:paraId="3B5418DC" w14:textId="40BF74DF" w:rsidR="000B11D1" w:rsidRDefault="000B11D1" w:rsidP="000B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Решили, что члены Комитета по Этике и защите профессиональных прав ОППЛ пришлют на официальную почту Комитета информацию о себе для размещения на сайте.</w:t>
      </w:r>
    </w:p>
    <w:p w14:paraId="48B4D2A7" w14:textId="157BED31" w:rsidR="000B11D1" w:rsidRDefault="000B11D1" w:rsidP="000B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Вопрос на голосование не выносился.</w:t>
      </w:r>
    </w:p>
    <w:p w14:paraId="519D8F0B" w14:textId="77777777" w:rsidR="0036602D" w:rsidRDefault="0036602D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0D76A0" w14:textId="123AA6A6" w:rsidR="00EE7B0C" w:rsidRDefault="0036602D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3080">
        <w:rPr>
          <w:rFonts w:ascii="Times New Roman" w:hAnsi="Times New Roman" w:cs="Times New Roman"/>
          <w:sz w:val="24"/>
          <w:szCs w:val="24"/>
        </w:rPr>
        <w:t>Следующее Заседани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73080">
        <w:rPr>
          <w:rFonts w:ascii="Times New Roman" w:hAnsi="Times New Roman" w:cs="Times New Roman"/>
          <w:sz w:val="24"/>
          <w:szCs w:val="24"/>
        </w:rPr>
        <w:t xml:space="preserve"> Комитета по Этике и защите профессиональных прав назначено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9546D">
        <w:rPr>
          <w:rFonts w:ascii="Times New Roman" w:hAnsi="Times New Roman" w:cs="Times New Roman"/>
          <w:sz w:val="24"/>
          <w:szCs w:val="24"/>
        </w:rPr>
        <w:t>21</w:t>
      </w:r>
      <w:r w:rsidR="00E73080" w:rsidRPr="004A212C">
        <w:rPr>
          <w:rFonts w:ascii="Times New Roman" w:hAnsi="Times New Roman" w:cs="Times New Roman"/>
          <w:sz w:val="24"/>
          <w:szCs w:val="24"/>
        </w:rPr>
        <w:t>.</w:t>
      </w:r>
      <w:r w:rsidR="00524F24">
        <w:rPr>
          <w:rFonts w:ascii="Times New Roman" w:hAnsi="Times New Roman" w:cs="Times New Roman"/>
          <w:sz w:val="24"/>
          <w:szCs w:val="24"/>
        </w:rPr>
        <w:t>01</w:t>
      </w:r>
      <w:r w:rsidR="00E73080" w:rsidRPr="004A212C">
        <w:rPr>
          <w:rFonts w:ascii="Times New Roman" w:hAnsi="Times New Roman" w:cs="Times New Roman"/>
          <w:sz w:val="24"/>
          <w:szCs w:val="24"/>
        </w:rPr>
        <w:t>.202</w:t>
      </w:r>
      <w:r w:rsidR="0019546D">
        <w:rPr>
          <w:rFonts w:ascii="Times New Roman" w:hAnsi="Times New Roman" w:cs="Times New Roman"/>
          <w:sz w:val="24"/>
          <w:szCs w:val="24"/>
        </w:rPr>
        <w:t>1</w:t>
      </w:r>
      <w:r w:rsidR="00E73080" w:rsidRPr="004A212C">
        <w:rPr>
          <w:rFonts w:ascii="Times New Roman" w:hAnsi="Times New Roman" w:cs="Times New Roman"/>
          <w:sz w:val="24"/>
          <w:szCs w:val="24"/>
        </w:rPr>
        <w:t xml:space="preserve"> в 13:00 по московскому времени.</w:t>
      </w:r>
      <w:bookmarkStart w:id="2" w:name="_GoBack"/>
      <w:bookmarkEnd w:id="2"/>
    </w:p>
    <w:sectPr w:rsidR="00EE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2D9C"/>
    <w:multiLevelType w:val="hybridMultilevel"/>
    <w:tmpl w:val="925C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30A4"/>
    <w:multiLevelType w:val="hybridMultilevel"/>
    <w:tmpl w:val="BEB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97E81"/>
    <w:multiLevelType w:val="hybridMultilevel"/>
    <w:tmpl w:val="BEB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3335"/>
    <w:multiLevelType w:val="hybridMultilevel"/>
    <w:tmpl w:val="BEB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F7026"/>
    <w:multiLevelType w:val="hybridMultilevel"/>
    <w:tmpl w:val="01FEB9F8"/>
    <w:lvl w:ilvl="0" w:tplc="F2F8C242">
      <w:start w:val="1"/>
      <w:numFmt w:val="decimal"/>
      <w:lvlText w:val="%1."/>
      <w:lvlJc w:val="left"/>
      <w:pPr>
        <w:ind w:left="731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 w15:restartNumberingAfterBreak="0">
    <w:nsid w:val="4C646ECB"/>
    <w:multiLevelType w:val="hybridMultilevel"/>
    <w:tmpl w:val="4D0A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E0FDF"/>
    <w:multiLevelType w:val="hybridMultilevel"/>
    <w:tmpl w:val="253A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62DB2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B3C97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25ACA"/>
    <w:multiLevelType w:val="hybridMultilevel"/>
    <w:tmpl w:val="BEB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E44DE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2588F"/>
    <w:multiLevelType w:val="hybridMultilevel"/>
    <w:tmpl w:val="FA9E4B4A"/>
    <w:lvl w:ilvl="0" w:tplc="495245B0">
      <w:start w:val="1"/>
      <w:numFmt w:val="decimal"/>
      <w:lvlText w:val="%1."/>
      <w:lvlJc w:val="left"/>
      <w:pPr>
        <w:ind w:left="371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3E"/>
    <w:rsid w:val="0002017B"/>
    <w:rsid w:val="00020A6D"/>
    <w:rsid w:val="00027728"/>
    <w:rsid w:val="00064B14"/>
    <w:rsid w:val="00097CA1"/>
    <w:rsid w:val="000A2FC3"/>
    <w:rsid w:val="000A3BFA"/>
    <w:rsid w:val="000A426B"/>
    <w:rsid w:val="000B11D1"/>
    <w:rsid w:val="000C65D8"/>
    <w:rsid w:val="001423B2"/>
    <w:rsid w:val="0019546D"/>
    <w:rsid w:val="001C1B75"/>
    <w:rsid w:val="00241A76"/>
    <w:rsid w:val="0025117A"/>
    <w:rsid w:val="0025171F"/>
    <w:rsid w:val="00264630"/>
    <w:rsid w:val="002779E8"/>
    <w:rsid w:val="002B7293"/>
    <w:rsid w:val="00351A4B"/>
    <w:rsid w:val="0036602D"/>
    <w:rsid w:val="0039185C"/>
    <w:rsid w:val="003A5B5F"/>
    <w:rsid w:val="003C247C"/>
    <w:rsid w:val="003C3D84"/>
    <w:rsid w:val="00456DED"/>
    <w:rsid w:val="004A212C"/>
    <w:rsid w:val="004C7F5A"/>
    <w:rsid w:val="004E5935"/>
    <w:rsid w:val="004F5D93"/>
    <w:rsid w:val="00524F24"/>
    <w:rsid w:val="0055047D"/>
    <w:rsid w:val="005657A2"/>
    <w:rsid w:val="00566D02"/>
    <w:rsid w:val="005F6538"/>
    <w:rsid w:val="0060000E"/>
    <w:rsid w:val="00605BDE"/>
    <w:rsid w:val="00671499"/>
    <w:rsid w:val="006A62A2"/>
    <w:rsid w:val="006D38BA"/>
    <w:rsid w:val="0070280D"/>
    <w:rsid w:val="007D16ED"/>
    <w:rsid w:val="007D7246"/>
    <w:rsid w:val="00800CBA"/>
    <w:rsid w:val="00842459"/>
    <w:rsid w:val="00854F1B"/>
    <w:rsid w:val="008B253E"/>
    <w:rsid w:val="008C7A2D"/>
    <w:rsid w:val="009730A2"/>
    <w:rsid w:val="009A2350"/>
    <w:rsid w:val="009A639F"/>
    <w:rsid w:val="009D0914"/>
    <w:rsid w:val="00A67E03"/>
    <w:rsid w:val="00A70F2C"/>
    <w:rsid w:val="00AA569C"/>
    <w:rsid w:val="00AA72C9"/>
    <w:rsid w:val="00B148DA"/>
    <w:rsid w:val="00B15D15"/>
    <w:rsid w:val="00B20435"/>
    <w:rsid w:val="00B540E6"/>
    <w:rsid w:val="00BA5566"/>
    <w:rsid w:val="00BD2E29"/>
    <w:rsid w:val="00BF5B1C"/>
    <w:rsid w:val="00BF641C"/>
    <w:rsid w:val="00C000BD"/>
    <w:rsid w:val="00C06B9A"/>
    <w:rsid w:val="00C510FE"/>
    <w:rsid w:val="00C9586D"/>
    <w:rsid w:val="00CD0DAE"/>
    <w:rsid w:val="00D06CB5"/>
    <w:rsid w:val="00DB799E"/>
    <w:rsid w:val="00E375F3"/>
    <w:rsid w:val="00E50825"/>
    <w:rsid w:val="00E61F8B"/>
    <w:rsid w:val="00E65A67"/>
    <w:rsid w:val="00E66A82"/>
    <w:rsid w:val="00E73080"/>
    <w:rsid w:val="00E8619D"/>
    <w:rsid w:val="00ED169C"/>
    <w:rsid w:val="00ED5049"/>
    <w:rsid w:val="00EE7B0C"/>
    <w:rsid w:val="00F130BD"/>
    <w:rsid w:val="00F31737"/>
    <w:rsid w:val="00FA618C"/>
    <w:rsid w:val="00FB782F"/>
    <w:rsid w:val="00FC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1649"/>
  <w15:chartTrackingRefBased/>
  <w15:docId w15:val="{CE60D7FB-7C2B-4274-8B97-65535CBB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08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0CBA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BF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3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6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49</cp:revision>
  <dcterms:created xsi:type="dcterms:W3CDTF">2020-04-16T11:07:00Z</dcterms:created>
  <dcterms:modified xsi:type="dcterms:W3CDTF">2021-01-09T13:49:00Z</dcterms:modified>
</cp:coreProperties>
</file>