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F2" w:rsidRDefault="005406FB" w:rsidP="00540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406FB">
        <w:rPr>
          <w:rFonts w:ascii="Times New Roman" w:hAnsi="Times New Roman"/>
          <w:b/>
          <w:sz w:val="24"/>
          <w:szCs w:val="24"/>
          <w:u w:val="single"/>
        </w:rPr>
        <w:t xml:space="preserve">РАСПИСАНИЕ </w:t>
      </w:r>
      <w:r w:rsidR="001A6826" w:rsidRPr="001A6826">
        <w:rPr>
          <w:rFonts w:ascii="Times New Roman" w:hAnsi="Times New Roman" w:cs="Times New Roman"/>
          <w:b/>
          <w:sz w:val="24"/>
          <w:szCs w:val="24"/>
          <w:u w:val="single"/>
        </w:rPr>
        <w:t>ПСИ-ФЕСТА МАСТЕР-КЛАССОВ</w:t>
      </w:r>
    </w:p>
    <w:p w:rsidR="00E96C60" w:rsidRPr="00E96C60" w:rsidRDefault="00E96C60" w:rsidP="00E96C60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96C60">
        <w:rPr>
          <w:rFonts w:ascii="Times New Roman" w:eastAsia="Times New Roman" w:hAnsi="Times New Roman"/>
          <w:b/>
          <w:sz w:val="24"/>
          <w:szCs w:val="24"/>
        </w:rPr>
        <w:t xml:space="preserve">в рамках </w:t>
      </w:r>
    </w:p>
    <w:p w:rsidR="00E96C60" w:rsidRPr="00C33271" w:rsidRDefault="00E96C60" w:rsidP="00E96C60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ВСЕРОССИЙСКОГО </w:t>
      </w:r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КОНГРЕСС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:rsidR="00E96C60" w:rsidRPr="00C33271" w:rsidRDefault="00E96C60" w:rsidP="00E96C60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 МЕЖДУНАРОДНЫМ УЧАСТИЕМ</w:t>
      </w:r>
    </w:p>
    <w:p w:rsidR="00E96C60" w:rsidRPr="00C33271" w:rsidRDefault="00E96C60" w:rsidP="00E96C60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«ОТЕЧЕСТВЕННАЯ ПСИХОТЕРАПИЯ И ПСИХОЛОГИЯ: СТАНОВЛЕНИЕ, ОПЫТ И ПЕРСПЕКТИВЫ РАЗВИТИЯ</w:t>
      </w:r>
    </w:p>
    <w:p w:rsidR="00E96C60" w:rsidRPr="00C33271" w:rsidRDefault="00E96C60" w:rsidP="00E96C60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(к 85-летию отделения неврозов и психотерапии </w:t>
      </w:r>
      <w:proofErr w:type="gramEnd"/>
    </w:p>
    <w:p w:rsidR="00E96C60" w:rsidRPr="00C33271" w:rsidRDefault="00E96C60" w:rsidP="00E96C60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C3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Национального центра психиатрии и неврологии им. В.М. Бехтерева)»</w:t>
      </w:r>
      <w:proofErr w:type="gramEnd"/>
    </w:p>
    <w:p w:rsidR="005406FB" w:rsidRPr="00E96C60" w:rsidRDefault="005406FB" w:rsidP="005406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406FB" w:rsidRPr="00D24232" w:rsidRDefault="001A6826" w:rsidP="005406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E96C60">
        <w:rPr>
          <w:rFonts w:ascii="Times New Roman" w:eastAsia="Times New Roman" w:hAnsi="Times New Roman"/>
          <w:b/>
          <w:bCs/>
          <w:sz w:val="24"/>
          <w:szCs w:val="24"/>
        </w:rPr>
        <w:t xml:space="preserve"> апреля </w:t>
      </w:r>
      <w:r w:rsidR="005406FB" w:rsidRPr="00D24232">
        <w:rPr>
          <w:rFonts w:ascii="Times New Roman" w:eastAsia="Times New Roman" w:hAnsi="Times New Roman"/>
          <w:b/>
          <w:bCs/>
          <w:sz w:val="24"/>
          <w:szCs w:val="24"/>
        </w:rPr>
        <w:t>201</w:t>
      </w:r>
      <w:r w:rsidR="00E96C60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="005406FB" w:rsidRPr="00D24232">
        <w:rPr>
          <w:rFonts w:ascii="Times New Roman" w:eastAsia="Times New Roman" w:hAnsi="Times New Roman"/>
          <w:b/>
          <w:bCs/>
          <w:sz w:val="24"/>
          <w:szCs w:val="24"/>
        </w:rPr>
        <w:t xml:space="preserve"> года, </w:t>
      </w:r>
    </w:p>
    <w:p w:rsidR="005406FB" w:rsidRPr="00D24232" w:rsidRDefault="005406FB" w:rsidP="005406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24232">
        <w:rPr>
          <w:rFonts w:ascii="Times New Roman" w:eastAsia="Times New Roman" w:hAnsi="Times New Roman"/>
          <w:b/>
          <w:bCs/>
          <w:sz w:val="24"/>
          <w:szCs w:val="24"/>
        </w:rPr>
        <w:t>Санкт-Петербург</w:t>
      </w:r>
    </w:p>
    <w:p w:rsidR="00CD1363" w:rsidRDefault="00CD1363"/>
    <w:tbl>
      <w:tblPr>
        <w:tblStyle w:val="a3"/>
        <w:tblW w:w="0" w:type="auto"/>
        <w:tblLayout w:type="fixed"/>
        <w:tblLook w:val="04A0"/>
      </w:tblPr>
      <w:tblGrid>
        <w:gridCol w:w="1384"/>
        <w:gridCol w:w="4253"/>
        <w:gridCol w:w="4736"/>
        <w:gridCol w:w="4413"/>
      </w:tblGrid>
      <w:tr w:rsidR="001A6826" w:rsidTr="00407A13">
        <w:tc>
          <w:tcPr>
            <w:tcW w:w="14786" w:type="dxa"/>
            <w:gridSpan w:val="4"/>
          </w:tcPr>
          <w:p w:rsidR="00407A13" w:rsidRDefault="001A6826" w:rsidP="001A682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136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CD136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21.3</w:t>
            </w:r>
            <w:r w:rsidRPr="00CD136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0.</w:t>
            </w:r>
          </w:p>
          <w:p w:rsidR="001A6826" w:rsidRDefault="001A6826" w:rsidP="001A6826">
            <w:pPr>
              <w:jc w:val="center"/>
            </w:pPr>
            <w:r w:rsidRPr="002F2243">
              <w:rPr>
                <w:rFonts w:ascii="Times New Roman" w:hAnsi="Times New Roman" w:cs="Times New Roman"/>
                <w:i/>
                <w:sz w:val="24"/>
                <w:szCs w:val="24"/>
              </w:rPr>
              <w:t>Санкт-Петербург, ул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Боткинская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д.</w:t>
            </w:r>
            <w:r w:rsidRPr="002F22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1А. Психологическая служба «Орион-С».</w:t>
            </w:r>
          </w:p>
        </w:tc>
      </w:tr>
      <w:tr w:rsidR="00A95000" w:rsidTr="00407A13">
        <w:tc>
          <w:tcPr>
            <w:tcW w:w="1384" w:type="dxa"/>
            <w:vAlign w:val="center"/>
          </w:tcPr>
          <w:p w:rsidR="00A95000" w:rsidRPr="00DF7576" w:rsidRDefault="00DF7576" w:rsidP="001A6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3" w:type="dxa"/>
            <w:vAlign w:val="center"/>
          </w:tcPr>
          <w:p w:rsidR="00A95000" w:rsidRPr="009A226D" w:rsidRDefault="00A95000" w:rsidP="00A95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Большой зал</w:t>
            </w:r>
          </w:p>
        </w:tc>
        <w:tc>
          <w:tcPr>
            <w:tcW w:w="4736" w:type="dxa"/>
            <w:vAlign w:val="center"/>
          </w:tcPr>
          <w:p w:rsidR="00A95000" w:rsidRPr="009A226D" w:rsidRDefault="00A95000" w:rsidP="00A95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Малый зал</w:t>
            </w:r>
          </w:p>
        </w:tc>
        <w:tc>
          <w:tcPr>
            <w:tcW w:w="4413" w:type="dxa"/>
            <w:vAlign w:val="center"/>
          </w:tcPr>
          <w:p w:rsidR="00A95000" w:rsidRPr="009A226D" w:rsidRDefault="00A95000" w:rsidP="00A95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Сиреневый зал</w:t>
            </w:r>
          </w:p>
        </w:tc>
      </w:tr>
      <w:tr w:rsidR="00A95000" w:rsidRPr="006D2F52" w:rsidTr="00407A13">
        <w:tc>
          <w:tcPr>
            <w:tcW w:w="1384" w:type="dxa"/>
            <w:vAlign w:val="center"/>
          </w:tcPr>
          <w:p w:rsidR="00A95000" w:rsidRPr="00DF7576" w:rsidRDefault="00A95000" w:rsidP="00407A13">
            <w:pPr>
              <w:pStyle w:val="a4"/>
              <w:shd w:val="clear" w:color="auto" w:fill="FFFFFF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10.30-1</w:t>
            </w:r>
            <w:r w:rsidRPr="00DF75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DF75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A95000" w:rsidRPr="00DF7576" w:rsidRDefault="00A95000" w:rsidP="00407A13">
            <w:pPr>
              <w:pStyle w:val="a4"/>
              <w:shd w:val="clear" w:color="auto" w:fill="FFFFFF"/>
              <w:ind w:left="0"/>
            </w:pPr>
          </w:p>
        </w:tc>
        <w:tc>
          <w:tcPr>
            <w:tcW w:w="4253" w:type="dxa"/>
          </w:tcPr>
          <w:p w:rsidR="00A95000" w:rsidRPr="00DF7576" w:rsidRDefault="00A95000" w:rsidP="00A95000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Мастер-класс «Вещи в теле: быстрая проработка фобий и травм»</w:t>
            </w:r>
          </w:p>
          <w:p w:rsidR="00A95000" w:rsidRPr="00DF7576" w:rsidRDefault="00A95000" w:rsidP="00A95000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DF7576">
              <w:rPr>
                <w:rFonts w:ascii="Times New Roman" w:eastAsia="Times New Roman" w:hAnsi="Times New Roman"/>
                <w:i/>
                <w:sz w:val="24"/>
                <w:szCs w:val="24"/>
              </w:rPr>
              <w:t>Ермошин</w:t>
            </w:r>
            <w:proofErr w:type="spellEnd"/>
            <w:r w:rsidRPr="00DF757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Андрей Федорович</w:t>
            </w:r>
          </w:p>
        </w:tc>
        <w:tc>
          <w:tcPr>
            <w:tcW w:w="4736" w:type="dxa"/>
          </w:tcPr>
          <w:p w:rsidR="00A95000" w:rsidRPr="00DF7576" w:rsidRDefault="00A95000" w:rsidP="00A95000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 xml:space="preserve">Мастер-класс «Раскрывая горизонты будущего: концепция </w:t>
            </w:r>
            <w:proofErr w:type="spellStart"/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проактивности</w:t>
            </w:r>
            <w:proofErr w:type="spellEnd"/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 xml:space="preserve"> в Позитивной Динамической Психотерапии»</w:t>
            </w:r>
          </w:p>
          <w:p w:rsidR="00A95000" w:rsidRPr="00DF7576" w:rsidRDefault="00A95000" w:rsidP="00DF7576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Слабинский</w:t>
            </w:r>
            <w:proofErr w:type="spellEnd"/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Владимир Юрьевич</w:t>
            </w:r>
          </w:p>
          <w:p w:rsidR="00A95000" w:rsidRPr="00DF7576" w:rsidRDefault="00A95000" w:rsidP="00DF7576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F7576">
              <w:rPr>
                <w:rFonts w:ascii="Times New Roman" w:eastAsia="Times New Roman" w:hAnsi="Times New Roman"/>
                <w:i/>
                <w:sz w:val="24"/>
                <w:szCs w:val="24"/>
              </w:rPr>
              <w:t>Воищева</w:t>
            </w:r>
            <w:proofErr w:type="spellEnd"/>
            <w:r w:rsidRPr="00DF757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4413" w:type="dxa"/>
          </w:tcPr>
          <w:p w:rsidR="00A95000" w:rsidRPr="00DF7576" w:rsidRDefault="00A95000" w:rsidP="00A95000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 xml:space="preserve">Мастер-класс «Агрессор и жертва в сценариях психической травмы» </w:t>
            </w:r>
          </w:p>
          <w:p w:rsidR="00A95000" w:rsidRPr="00DF7576" w:rsidRDefault="00A95000" w:rsidP="00A95000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DF7576">
              <w:rPr>
                <w:rFonts w:ascii="Times New Roman" w:eastAsia="Times New Roman" w:hAnsi="Times New Roman"/>
                <w:i/>
                <w:sz w:val="24"/>
                <w:szCs w:val="24"/>
              </w:rPr>
              <w:t>Защиринская</w:t>
            </w:r>
            <w:proofErr w:type="spellEnd"/>
            <w:r w:rsidRPr="00DF757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Оксана Владимировна</w:t>
            </w:r>
          </w:p>
        </w:tc>
      </w:tr>
      <w:tr w:rsidR="00A95000" w:rsidRPr="006D2F52" w:rsidTr="00407A13">
        <w:trPr>
          <w:trHeight w:val="381"/>
        </w:trPr>
        <w:tc>
          <w:tcPr>
            <w:tcW w:w="1384" w:type="dxa"/>
            <w:vAlign w:val="center"/>
          </w:tcPr>
          <w:p w:rsidR="00A95000" w:rsidRPr="00DF7576" w:rsidRDefault="00A95000" w:rsidP="00407A13">
            <w:pPr>
              <w:pStyle w:val="a4"/>
              <w:shd w:val="clear" w:color="auto" w:fill="FFFFFF"/>
              <w:ind w:left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12.15-13.45</w:t>
            </w:r>
          </w:p>
        </w:tc>
        <w:tc>
          <w:tcPr>
            <w:tcW w:w="4253" w:type="dxa"/>
            <w:vAlign w:val="center"/>
          </w:tcPr>
          <w:p w:rsidR="00A95000" w:rsidRPr="00DF7576" w:rsidRDefault="00A95000" w:rsidP="00407A13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Мастер-класс «Ресурсные расстановки – инсталляции»</w:t>
            </w:r>
          </w:p>
          <w:p w:rsidR="00A95000" w:rsidRPr="00DF7576" w:rsidRDefault="00A95000" w:rsidP="00407A13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i/>
                <w:sz w:val="24"/>
                <w:szCs w:val="24"/>
              </w:rPr>
              <w:t>Коваленко Наталья Петровна</w:t>
            </w:r>
          </w:p>
        </w:tc>
        <w:tc>
          <w:tcPr>
            <w:tcW w:w="4736" w:type="dxa"/>
          </w:tcPr>
          <w:p w:rsidR="00A95000" w:rsidRPr="00DF7576" w:rsidRDefault="00A95000" w:rsidP="00A95000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 xml:space="preserve">Мастер-класс «Депрессия: нарциссизм, </w:t>
            </w:r>
            <w:proofErr w:type="spellStart"/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виктимность</w:t>
            </w:r>
            <w:proofErr w:type="spellEnd"/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суицидальность</w:t>
            </w:r>
            <w:proofErr w:type="spellEnd"/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. Интеграция подходов –  диагностика и техники работы»</w:t>
            </w:r>
          </w:p>
          <w:p w:rsidR="00A95000" w:rsidRPr="00DF7576" w:rsidRDefault="00A95000" w:rsidP="00A95000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i/>
                <w:sz w:val="24"/>
                <w:szCs w:val="24"/>
              </w:rPr>
              <w:t>Никитина Ольга Анатольевна</w:t>
            </w:r>
          </w:p>
        </w:tc>
        <w:tc>
          <w:tcPr>
            <w:tcW w:w="4413" w:type="dxa"/>
          </w:tcPr>
          <w:p w:rsidR="00A95000" w:rsidRPr="00DF7576" w:rsidRDefault="00A95000" w:rsidP="00A95000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Мастер-класс «</w:t>
            </w:r>
            <w:proofErr w:type="spellStart"/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Психоанимационная</w:t>
            </w:r>
            <w:proofErr w:type="spellEnd"/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 xml:space="preserve"> терапия…»</w:t>
            </w:r>
          </w:p>
          <w:p w:rsidR="00A95000" w:rsidRPr="00DF7576" w:rsidRDefault="00A95000" w:rsidP="00A95000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i/>
                <w:sz w:val="24"/>
                <w:szCs w:val="24"/>
              </w:rPr>
              <w:t>Васютин Александр Михайлович</w:t>
            </w:r>
          </w:p>
        </w:tc>
      </w:tr>
      <w:tr w:rsidR="00A95000" w:rsidRPr="006D2F52" w:rsidTr="00407A13">
        <w:tc>
          <w:tcPr>
            <w:tcW w:w="14786" w:type="dxa"/>
            <w:gridSpan w:val="4"/>
            <w:vAlign w:val="center"/>
          </w:tcPr>
          <w:p w:rsidR="00A95000" w:rsidRPr="00DF7576" w:rsidRDefault="00A95000" w:rsidP="00407A13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Перерыв на обед: 13.45-14.30</w:t>
            </w:r>
          </w:p>
        </w:tc>
      </w:tr>
      <w:tr w:rsidR="00A95000" w:rsidRPr="006D2F52" w:rsidTr="00407A13">
        <w:tc>
          <w:tcPr>
            <w:tcW w:w="1384" w:type="dxa"/>
            <w:vAlign w:val="center"/>
          </w:tcPr>
          <w:p w:rsidR="00A95000" w:rsidRPr="00DF7576" w:rsidRDefault="00A95000" w:rsidP="00407A13">
            <w:pPr>
              <w:pStyle w:val="a4"/>
              <w:shd w:val="clear" w:color="auto" w:fill="FFFFFF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F7576">
              <w:rPr>
                <w:rFonts w:ascii="Times New Roman" w:eastAsia="Times New Roman" w:hAnsi="Times New Roman"/>
                <w:color w:val="353535"/>
                <w:sz w:val="24"/>
                <w:szCs w:val="24"/>
              </w:rPr>
              <w:t>14.30-16.15</w:t>
            </w:r>
          </w:p>
        </w:tc>
        <w:tc>
          <w:tcPr>
            <w:tcW w:w="4253" w:type="dxa"/>
            <w:vAlign w:val="center"/>
          </w:tcPr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Мастер-класс «Темная сторона материнства. Идеализация и обесценивание матери»</w:t>
            </w:r>
          </w:p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Блох Мария Евгеньевна</w:t>
            </w:r>
          </w:p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36" w:type="dxa"/>
            <w:vAlign w:val="center"/>
          </w:tcPr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Мастер-класс «Процесс и персонаж» Психотерапия творчеством. Процессуальная лепка из глины»</w:t>
            </w:r>
          </w:p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Рунова</w:t>
            </w:r>
            <w:proofErr w:type="spellEnd"/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Светлана Дмитриевна</w:t>
            </w:r>
          </w:p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Сербина Людмила Николаевна</w:t>
            </w:r>
          </w:p>
        </w:tc>
        <w:tc>
          <w:tcPr>
            <w:tcW w:w="4413" w:type="dxa"/>
            <w:vAlign w:val="center"/>
          </w:tcPr>
          <w:p w:rsidR="00A95000" w:rsidRPr="00DF7576" w:rsidRDefault="00A95000" w:rsidP="00407A13">
            <w:pPr>
              <w:pStyle w:val="a4"/>
              <w:shd w:val="clear" w:color="auto" w:fill="FFFFFF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Мастер-класс «Сексуальность: между телом и чувствами. Психоаналитический взгляд»</w:t>
            </w:r>
          </w:p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Светлана </w:t>
            </w:r>
            <w:proofErr w:type="spellStart"/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Дудникова</w:t>
            </w:r>
            <w:proofErr w:type="spellEnd"/>
          </w:p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5000" w:rsidRPr="006D2F52" w:rsidTr="00407A13">
        <w:tc>
          <w:tcPr>
            <w:tcW w:w="1384" w:type="dxa"/>
            <w:vAlign w:val="center"/>
          </w:tcPr>
          <w:p w:rsidR="00A95000" w:rsidRPr="00DF7576" w:rsidRDefault="00A95000" w:rsidP="00407A13">
            <w:pPr>
              <w:pStyle w:val="a4"/>
              <w:shd w:val="clear" w:color="auto" w:fill="FFFFFF"/>
              <w:ind w:left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>16.30-18.00</w:t>
            </w:r>
          </w:p>
        </w:tc>
        <w:tc>
          <w:tcPr>
            <w:tcW w:w="4253" w:type="dxa"/>
            <w:vAlign w:val="center"/>
          </w:tcPr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Мастер-класс «Некоторые техники работы с </w:t>
            </w:r>
            <w:proofErr w:type="spellStart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нарциссически-</w:t>
            </w: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мазохистическим</w:t>
            </w:r>
            <w:proofErr w:type="spellEnd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пациентом»</w:t>
            </w:r>
          </w:p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Ильина Ольга Зиновьевна</w:t>
            </w:r>
          </w:p>
        </w:tc>
        <w:tc>
          <w:tcPr>
            <w:tcW w:w="4736" w:type="dxa"/>
            <w:vAlign w:val="center"/>
          </w:tcPr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Мастер-класс «Реабилитационная психологическая программа для больных с </w:t>
            </w: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онкологическим диагнозом»</w:t>
            </w:r>
          </w:p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Прощенко Светлана Александровна</w:t>
            </w:r>
          </w:p>
        </w:tc>
        <w:tc>
          <w:tcPr>
            <w:tcW w:w="4413" w:type="dxa"/>
            <w:vAlign w:val="center"/>
          </w:tcPr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Мастер-класс «Непризнанное горе. Системные </w:t>
            </w:r>
            <w:proofErr w:type="spellStart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клиентцентрированныерасстановки</w:t>
            </w:r>
            <w:proofErr w:type="spellEnd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…»</w:t>
            </w:r>
          </w:p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Лапина Лариса Александровна</w:t>
            </w:r>
          </w:p>
        </w:tc>
      </w:tr>
      <w:tr w:rsidR="00A95000" w:rsidRPr="006D2F52" w:rsidTr="00407A13">
        <w:tc>
          <w:tcPr>
            <w:tcW w:w="1384" w:type="dxa"/>
            <w:vAlign w:val="center"/>
          </w:tcPr>
          <w:p w:rsidR="00A95000" w:rsidRPr="00DF7576" w:rsidRDefault="00A95000" w:rsidP="00407A13">
            <w:pPr>
              <w:pStyle w:val="a4"/>
              <w:shd w:val="clear" w:color="auto" w:fill="FFFFFF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757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18.15-19.45</w:t>
            </w:r>
          </w:p>
          <w:p w:rsidR="00A95000" w:rsidRPr="00DF7576" w:rsidRDefault="00A95000" w:rsidP="00407A13">
            <w:pPr>
              <w:rPr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Мастер-класс «Карта </w:t>
            </w:r>
            <w:proofErr w:type="spellStart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осознавания</w:t>
            </w:r>
            <w:proofErr w:type="spellEnd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психотерапии»</w:t>
            </w:r>
          </w:p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Канифольский</w:t>
            </w:r>
            <w:proofErr w:type="spellEnd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Игорь Борисович</w:t>
            </w:r>
          </w:p>
        </w:tc>
        <w:tc>
          <w:tcPr>
            <w:tcW w:w="4736" w:type="dxa"/>
            <w:vAlign w:val="center"/>
          </w:tcPr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Мастер-класс «Инцест,  как тема в работе терапевта </w:t>
            </w:r>
            <w:proofErr w:type="gramStart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</w:t>
            </w:r>
            <w:proofErr w:type="gramEnd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взрослыми клиентами»</w:t>
            </w:r>
          </w:p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Петрова Елена Юрьевна</w:t>
            </w:r>
          </w:p>
        </w:tc>
        <w:tc>
          <w:tcPr>
            <w:tcW w:w="4413" w:type="dxa"/>
            <w:vAlign w:val="center"/>
          </w:tcPr>
          <w:p w:rsidR="00A95000" w:rsidRPr="00DF7576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Мастер-класс «</w:t>
            </w:r>
            <w:r w:rsidR="00DF7576"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в Мире или Мир во мне? Экология – Тело – Эмоции</w:t>
            </w: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A95000" w:rsidRPr="00DF7576" w:rsidRDefault="00DF7576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Кулёва</w:t>
            </w:r>
            <w:proofErr w:type="spellEnd"/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Елена Борисовна</w:t>
            </w:r>
          </w:p>
        </w:tc>
      </w:tr>
      <w:tr w:rsidR="00A95000" w:rsidRPr="006D2F52" w:rsidTr="00407A13">
        <w:tc>
          <w:tcPr>
            <w:tcW w:w="1384" w:type="dxa"/>
            <w:vAlign w:val="center"/>
          </w:tcPr>
          <w:p w:rsidR="00A95000" w:rsidRPr="00DF7576" w:rsidRDefault="00A95000" w:rsidP="00407A13">
            <w:pPr>
              <w:pStyle w:val="a4"/>
              <w:shd w:val="clear" w:color="auto" w:fill="FFFFFF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576">
              <w:rPr>
                <w:rFonts w:ascii="Times New Roman" w:eastAsia="Times New Roman" w:hAnsi="Times New Roman"/>
                <w:sz w:val="24"/>
                <w:szCs w:val="24"/>
              </w:rPr>
              <w:t xml:space="preserve">20.00-21.30 </w:t>
            </w:r>
          </w:p>
          <w:p w:rsidR="00A95000" w:rsidRPr="00DF7576" w:rsidRDefault="00A95000" w:rsidP="00407A13">
            <w:pPr>
              <w:pStyle w:val="a4"/>
              <w:shd w:val="clear" w:color="auto" w:fill="FFFFFF"/>
              <w:ind w:left="0"/>
            </w:pPr>
          </w:p>
        </w:tc>
        <w:tc>
          <w:tcPr>
            <w:tcW w:w="4253" w:type="dxa"/>
            <w:vAlign w:val="center"/>
          </w:tcPr>
          <w:p w:rsidR="00A95000" w:rsidRPr="00B407DF" w:rsidRDefault="00A95000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07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Мастер-класс «</w:t>
            </w:r>
            <w:proofErr w:type="spellStart"/>
            <w:r w:rsidR="00DF7576" w:rsidRPr="00B407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Хэндпан-расстановка</w:t>
            </w:r>
            <w:proofErr w:type="spellEnd"/>
            <w:r w:rsidR="00DF7576" w:rsidRPr="00B407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синтез музыкальной терапии и расстановки</w:t>
            </w:r>
            <w:r w:rsidRPr="00B407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A95000" w:rsidRPr="00B407DF" w:rsidRDefault="00DF7576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B407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Хазов</w:t>
            </w:r>
            <w:proofErr w:type="gramEnd"/>
            <w:r w:rsidRPr="00B407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Олег Евгеньевич</w:t>
            </w:r>
          </w:p>
        </w:tc>
        <w:tc>
          <w:tcPr>
            <w:tcW w:w="4736" w:type="dxa"/>
            <w:vAlign w:val="center"/>
          </w:tcPr>
          <w:p w:rsidR="001D59E1" w:rsidRPr="00B407DF" w:rsidRDefault="001D59E1" w:rsidP="00B407DF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7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Мастер-класс</w:t>
            </w:r>
            <w:r w:rsidR="00B407DF" w:rsidRPr="00B407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04251" w:rsidRPr="00B407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«Проблема </w:t>
            </w:r>
            <w:proofErr w:type="spellStart"/>
            <w:r w:rsidR="00604251" w:rsidRPr="00B407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гендерных</w:t>
            </w:r>
            <w:proofErr w:type="spellEnd"/>
            <w:r w:rsidR="00604251" w:rsidRPr="00B407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девиаций в современном психоанализе»</w:t>
            </w:r>
            <w:bookmarkStart w:id="0" w:name="_GoBack"/>
            <w:bookmarkEnd w:id="0"/>
          </w:p>
          <w:p w:rsidR="00A95000" w:rsidRPr="00B407DF" w:rsidRDefault="001D59E1" w:rsidP="00B407DF">
            <w:pPr>
              <w:shd w:val="clear" w:color="auto" w:fill="FFFFFF"/>
              <w:ind w:right="-18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B407D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Галиев</w:t>
            </w:r>
            <w:proofErr w:type="spellEnd"/>
            <w:r w:rsidRPr="00B407D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Ринат </w:t>
            </w:r>
            <w:proofErr w:type="spellStart"/>
            <w:r w:rsidRPr="00B407D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Фаридович</w:t>
            </w:r>
            <w:proofErr w:type="spellEnd"/>
          </w:p>
        </w:tc>
        <w:tc>
          <w:tcPr>
            <w:tcW w:w="4413" w:type="dxa"/>
            <w:vAlign w:val="center"/>
          </w:tcPr>
          <w:p w:rsidR="00DF7576" w:rsidRPr="00DF7576" w:rsidRDefault="00DF7576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Мастер-класс «</w:t>
            </w:r>
            <w:proofErr w:type="spellStart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Скриптодрама</w:t>
            </w:r>
            <w:proofErr w:type="spellEnd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создай </w:t>
            </w:r>
            <w:proofErr w:type="spellStart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smartfamily</w:t>
            </w:r>
            <w:proofErr w:type="spellEnd"/>
            <w:r w:rsidRPr="00DF75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DF7576" w:rsidRPr="00DF7576" w:rsidRDefault="00DF7576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Шапошникова Тамара Евгеньевна</w:t>
            </w:r>
          </w:p>
          <w:p w:rsidR="00A95000" w:rsidRPr="00DF7576" w:rsidRDefault="00DF7576" w:rsidP="00407A13">
            <w:pPr>
              <w:shd w:val="clear" w:color="auto" w:fill="FFFFFF"/>
              <w:spacing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Шапошников Виктор Анатольевич</w:t>
            </w:r>
          </w:p>
        </w:tc>
      </w:tr>
      <w:tr w:rsidR="00A95000" w:rsidTr="00407A13">
        <w:tc>
          <w:tcPr>
            <w:tcW w:w="14786" w:type="dxa"/>
            <w:gridSpan w:val="4"/>
          </w:tcPr>
          <w:p w:rsidR="00A95000" w:rsidRPr="001A6826" w:rsidRDefault="00A95000" w:rsidP="001A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  <w:r w:rsidRPr="006172B0">
              <w:rPr>
                <w:rFonts w:ascii="Times New Roman" w:hAnsi="Times New Roman" w:cs="Times New Roman"/>
                <w:b/>
                <w:sz w:val="24"/>
                <w:szCs w:val="24"/>
              </w:rPr>
              <w:t>. Дискуссия, обмен мнениями.</w:t>
            </w:r>
          </w:p>
        </w:tc>
      </w:tr>
    </w:tbl>
    <w:p w:rsidR="001A6826" w:rsidRDefault="001A6826"/>
    <w:sectPr w:rsidR="001A6826" w:rsidSect="00E537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7FE0"/>
    <w:rsid w:val="001A6826"/>
    <w:rsid w:val="001D59E1"/>
    <w:rsid w:val="002B21D1"/>
    <w:rsid w:val="002B6BDA"/>
    <w:rsid w:val="002B7D94"/>
    <w:rsid w:val="003B143B"/>
    <w:rsid w:val="003F6FF2"/>
    <w:rsid w:val="00407A13"/>
    <w:rsid w:val="005406FB"/>
    <w:rsid w:val="00541D31"/>
    <w:rsid w:val="00604251"/>
    <w:rsid w:val="006D2F52"/>
    <w:rsid w:val="008A7FE0"/>
    <w:rsid w:val="009A226D"/>
    <w:rsid w:val="00A4075C"/>
    <w:rsid w:val="00A95000"/>
    <w:rsid w:val="00B140C9"/>
    <w:rsid w:val="00B407DF"/>
    <w:rsid w:val="00B66C83"/>
    <w:rsid w:val="00CD1363"/>
    <w:rsid w:val="00D6240D"/>
    <w:rsid w:val="00DF7576"/>
    <w:rsid w:val="00E53788"/>
    <w:rsid w:val="00E96C60"/>
    <w:rsid w:val="00F32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788"/>
    <w:pPr>
      <w:suppressAutoHyphens/>
      <w:ind w:left="708"/>
    </w:pPr>
    <w:rPr>
      <w:rFonts w:ascii="Calibri" w:eastAsia="Calibri" w:hAnsi="Calibri" w:cs="Times New Roman"/>
      <w:lang w:eastAsia="ar-SA"/>
    </w:rPr>
  </w:style>
  <w:style w:type="character" w:customStyle="1" w:styleId="s5">
    <w:name w:val="s5"/>
    <w:basedOn w:val="a0"/>
    <w:rsid w:val="00A4075C"/>
  </w:style>
  <w:style w:type="paragraph" w:styleId="a5">
    <w:name w:val="Balloon Text"/>
    <w:basedOn w:val="a"/>
    <w:link w:val="a6"/>
    <w:uiPriority w:val="99"/>
    <w:semiHidden/>
    <w:unhideWhenUsed/>
    <w:rsid w:val="003B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43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B14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F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53788"/>
    <w:pPr>
      <w:suppressAutoHyphens/>
      <w:ind w:left="708"/>
    </w:pPr>
    <w:rPr>
      <w:rFonts w:ascii="Calibri" w:eastAsia="Calibri" w:hAnsi="Calibri" w:cs="Times New Roman"/>
      <w:lang w:eastAsia="ar-SA"/>
    </w:rPr>
  </w:style>
  <w:style w:type="character" w:customStyle="1" w:styleId="s5">
    <w:name w:val="s5"/>
    <w:basedOn w:val="a0"/>
    <w:rsid w:val="00A4075C"/>
  </w:style>
  <w:style w:type="paragraph" w:styleId="a5">
    <w:name w:val="Balloon Text"/>
    <w:basedOn w:val="a"/>
    <w:link w:val="a6"/>
    <w:uiPriority w:val="99"/>
    <w:semiHidden/>
    <w:unhideWhenUsed/>
    <w:rsid w:val="003B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43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3B14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4</cp:revision>
  <dcterms:created xsi:type="dcterms:W3CDTF">2018-03-18T08:19:00Z</dcterms:created>
  <dcterms:modified xsi:type="dcterms:W3CDTF">2018-03-19T14:22:00Z</dcterms:modified>
</cp:coreProperties>
</file>